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CF1FF3" w14:textId="673D7C38" w:rsidR="00EE1835" w:rsidRPr="00C001B4" w:rsidRDefault="001316E8" w:rsidP="002753CA">
      <w:pPr>
        <w:spacing w:after="161" w:line="480" w:lineRule="auto"/>
        <w:ind w:left="0" w:firstLine="0"/>
        <w:jc w:val="right"/>
        <w:rPr>
          <w:lang w:val="lt-LT"/>
        </w:rPr>
      </w:pPr>
      <w:r w:rsidRPr="00C001B4">
        <w:rPr>
          <w:lang w:val="lt-LT"/>
        </w:rPr>
        <w:t xml:space="preserve">SPS </w:t>
      </w:r>
      <w:r w:rsidR="002753CA">
        <w:rPr>
          <w:lang w:val="lt-LT"/>
        </w:rPr>
        <w:t>2</w:t>
      </w:r>
      <w:r w:rsidRPr="00C001B4">
        <w:rPr>
          <w:lang w:val="lt-LT"/>
        </w:rPr>
        <w:t xml:space="preserve"> priedas </w:t>
      </w:r>
    </w:p>
    <w:p w14:paraId="1FCF1FF4" w14:textId="77777777" w:rsidR="00EE1835" w:rsidRPr="00C001B4" w:rsidRDefault="001316E8">
      <w:pPr>
        <w:spacing w:after="161" w:line="259" w:lineRule="auto"/>
        <w:ind w:left="0" w:right="0" w:firstLine="0"/>
        <w:rPr>
          <w:lang w:val="lt-LT"/>
        </w:rPr>
      </w:pPr>
      <w:r w:rsidRPr="00C001B4">
        <w:rPr>
          <w:lang w:val="lt-LT"/>
        </w:rPr>
        <w:t xml:space="preserve"> </w:t>
      </w:r>
    </w:p>
    <w:p w14:paraId="1FCF1FF5" w14:textId="77777777" w:rsidR="00EE1835" w:rsidRPr="00C001B4" w:rsidRDefault="001316E8">
      <w:pPr>
        <w:spacing w:after="15" w:line="259" w:lineRule="auto"/>
        <w:ind w:left="0" w:right="86" w:firstLine="0"/>
        <w:jc w:val="center"/>
        <w:rPr>
          <w:lang w:val="lt-LT"/>
        </w:rPr>
      </w:pPr>
      <w:r w:rsidRPr="00C001B4">
        <w:rPr>
          <w:b/>
          <w:lang w:val="lt-LT"/>
        </w:rPr>
        <w:t xml:space="preserve"> </w:t>
      </w:r>
    </w:p>
    <w:p w14:paraId="1FCF1FF6" w14:textId="77777777" w:rsidR="00EE1835" w:rsidRPr="00C6410A" w:rsidRDefault="001316E8">
      <w:pPr>
        <w:spacing w:after="0" w:line="259" w:lineRule="auto"/>
        <w:ind w:right="140"/>
        <w:jc w:val="center"/>
        <w:rPr>
          <w:lang w:val="lt-LT"/>
        </w:rPr>
      </w:pPr>
      <w:r w:rsidRPr="00C6410A">
        <w:rPr>
          <w:b/>
          <w:lang w:val="lt-LT"/>
        </w:rPr>
        <w:t xml:space="preserve">TECHNINĖ SPECIFIKACIJA </w:t>
      </w:r>
    </w:p>
    <w:p w14:paraId="1FCF1FF7" w14:textId="77777777" w:rsidR="00EE1835" w:rsidRPr="00C001B4" w:rsidRDefault="001316E8">
      <w:pPr>
        <w:spacing w:after="0" w:line="259" w:lineRule="auto"/>
        <w:ind w:right="145"/>
        <w:jc w:val="center"/>
        <w:rPr>
          <w:lang w:val="lt-LT"/>
        </w:rPr>
      </w:pPr>
      <w:r w:rsidRPr="00C6410A">
        <w:rPr>
          <w:b/>
          <w:lang w:val="lt-LT"/>
        </w:rPr>
        <w:t>Darbo drabužių pirkimui</w:t>
      </w:r>
      <w:r w:rsidRPr="00C001B4">
        <w:rPr>
          <w:b/>
          <w:lang w:val="lt-LT"/>
        </w:rPr>
        <w:t xml:space="preserve"> </w:t>
      </w:r>
    </w:p>
    <w:p w14:paraId="1FCF1FF8" w14:textId="77777777" w:rsidR="00EE1835" w:rsidRPr="00C001B4" w:rsidRDefault="001316E8">
      <w:pPr>
        <w:spacing w:after="0" w:line="259" w:lineRule="auto"/>
        <w:ind w:left="0" w:right="86" w:firstLine="0"/>
        <w:jc w:val="center"/>
        <w:rPr>
          <w:lang w:val="lt-LT"/>
        </w:rPr>
      </w:pPr>
      <w:r w:rsidRPr="00C001B4">
        <w:rPr>
          <w:b/>
          <w:lang w:val="lt-LT"/>
        </w:rPr>
        <w:t xml:space="preserve"> </w:t>
      </w:r>
    </w:p>
    <w:p w14:paraId="1FCF1FF9" w14:textId="77777777" w:rsidR="00EE1835" w:rsidRPr="00C001B4" w:rsidRDefault="001316E8">
      <w:pPr>
        <w:spacing w:after="0" w:line="259" w:lineRule="auto"/>
        <w:ind w:left="0" w:right="86" w:firstLine="0"/>
        <w:jc w:val="center"/>
        <w:rPr>
          <w:lang w:val="lt-LT"/>
        </w:rPr>
      </w:pPr>
      <w:r w:rsidRPr="00C001B4">
        <w:rPr>
          <w:b/>
          <w:lang w:val="lt-LT"/>
        </w:rPr>
        <w:t xml:space="preserve"> </w:t>
      </w:r>
    </w:p>
    <w:p w14:paraId="1FCF1FFA" w14:textId="77777777" w:rsidR="00EE1835" w:rsidRPr="00C001B4" w:rsidRDefault="001316E8">
      <w:pPr>
        <w:spacing w:after="194" w:line="259" w:lineRule="auto"/>
        <w:ind w:left="852" w:right="0" w:firstLine="0"/>
        <w:rPr>
          <w:lang w:val="lt-LT"/>
        </w:rPr>
      </w:pPr>
      <w:r w:rsidRPr="00C001B4">
        <w:rPr>
          <w:lang w:val="lt-LT"/>
        </w:rPr>
        <w:t xml:space="preserve"> </w:t>
      </w:r>
    </w:p>
    <w:p w14:paraId="1FCF1FFB" w14:textId="77777777" w:rsidR="00EE1835" w:rsidRPr="00C001B4" w:rsidRDefault="001316E8">
      <w:pPr>
        <w:numPr>
          <w:ilvl w:val="0"/>
          <w:numId w:val="1"/>
        </w:numPr>
        <w:spacing w:after="142"/>
        <w:ind w:right="0" w:hanging="360"/>
        <w:rPr>
          <w:lang w:val="lt-LT"/>
        </w:rPr>
      </w:pPr>
      <w:r w:rsidRPr="00C001B4">
        <w:rPr>
          <w:lang w:val="lt-LT"/>
        </w:rPr>
        <w:t xml:space="preserve">Tiekėjui tenka visos Prekių pristatymo išlaidos. </w:t>
      </w:r>
    </w:p>
    <w:p w14:paraId="1FCF1FFC" w14:textId="54EDD603" w:rsidR="00EE1835" w:rsidRPr="00C001B4" w:rsidRDefault="001316E8">
      <w:pPr>
        <w:numPr>
          <w:ilvl w:val="1"/>
          <w:numId w:val="1"/>
        </w:numPr>
        <w:ind w:right="0" w:hanging="432"/>
        <w:rPr>
          <w:lang w:val="lt-LT"/>
        </w:rPr>
      </w:pPr>
      <w:r w:rsidRPr="00C001B4">
        <w:rPr>
          <w:lang w:val="lt-LT"/>
        </w:rPr>
        <w:t xml:space="preserve">Tiekėjas </w:t>
      </w:r>
      <w:r w:rsidR="00FD7E1A">
        <w:rPr>
          <w:lang w:val="lt-LT"/>
        </w:rPr>
        <w:t xml:space="preserve">pagal pateiktus užsakymus </w:t>
      </w:r>
      <w:r w:rsidR="00FD7E1A" w:rsidRPr="00C001B4">
        <w:rPr>
          <w:lang w:val="lt-LT"/>
        </w:rPr>
        <w:t>Prekės</w:t>
      </w:r>
      <w:r w:rsidR="00FD7E1A">
        <w:rPr>
          <w:lang w:val="lt-LT"/>
        </w:rPr>
        <w:t xml:space="preserve"> </w:t>
      </w:r>
      <w:r w:rsidRPr="00C001B4">
        <w:rPr>
          <w:lang w:val="lt-LT"/>
        </w:rPr>
        <w:t xml:space="preserve">turi pristatyti šiais adresais: </w:t>
      </w:r>
    </w:p>
    <w:p w14:paraId="1FCF1FFD" w14:textId="77777777" w:rsidR="00EE1835" w:rsidRPr="00C001B4" w:rsidRDefault="001316E8">
      <w:pPr>
        <w:numPr>
          <w:ilvl w:val="1"/>
          <w:numId w:val="1"/>
        </w:numPr>
        <w:spacing w:after="151" w:line="259" w:lineRule="auto"/>
        <w:ind w:right="0" w:hanging="432"/>
        <w:rPr>
          <w:lang w:val="lt-LT"/>
        </w:rPr>
      </w:pPr>
      <w:r w:rsidRPr="00C001B4">
        <w:rPr>
          <w:lang w:val="lt-LT"/>
        </w:rPr>
        <w:t xml:space="preserve">Vilnius, </w:t>
      </w:r>
      <w:r w:rsidRPr="00FD7E1A">
        <w:rPr>
          <w:lang w:val="lt-LT"/>
        </w:rPr>
        <w:t xml:space="preserve">Karlo Gustavo Emilio </w:t>
      </w:r>
      <w:proofErr w:type="spellStart"/>
      <w:r w:rsidRPr="00FD7E1A">
        <w:rPr>
          <w:lang w:val="lt-LT"/>
        </w:rPr>
        <w:t>Manerheimo</w:t>
      </w:r>
      <w:proofErr w:type="spellEnd"/>
      <w:r w:rsidRPr="00FD7E1A">
        <w:rPr>
          <w:lang w:val="lt-LT"/>
        </w:rPr>
        <w:t xml:space="preserve"> g. 8;</w:t>
      </w:r>
      <w:r w:rsidRPr="00C001B4">
        <w:rPr>
          <w:lang w:val="lt-LT"/>
        </w:rPr>
        <w:t xml:space="preserve"> </w:t>
      </w:r>
    </w:p>
    <w:p w14:paraId="1FCF1FFE" w14:textId="77777777" w:rsidR="00EE1835" w:rsidRPr="00C001B4" w:rsidRDefault="001316E8">
      <w:pPr>
        <w:numPr>
          <w:ilvl w:val="1"/>
          <w:numId w:val="1"/>
        </w:numPr>
        <w:ind w:right="0" w:hanging="432"/>
        <w:rPr>
          <w:lang w:val="lt-LT"/>
        </w:rPr>
      </w:pPr>
      <w:r w:rsidRPr="00C001B4">
        <w:rPr>
          <w:lang w:val="lt-LT"/>
        </w:rPr>
        <w:t xml:space="preserve">Vilnius, J. Tiškevičiaus g. 72A; </w:t>
      </w:r>
    </w:p>
    <w:p w14:paraId="1FCF1FFF" w14:textId="77777777" w:rsidR="00EE1835" w:rsidRPr="00C001B4" w:rsidRDefault="001316E8">
      <w:pPr>
        <w:numPr>
          <w:ilvl w:val="1"/>
          <w:numId w:val="1"/>
        </w:numPr>
        <w:ind w:right="0" w:hanging="432"/>
        <w:rPr>
          <w:lang w:val="lt-LT"/>
        </w:rPr>
      </w:pPr>
      <w:r w:rsidRPr="00C001B4">
        <w:rPr>
          <w:lang w:val="lt-LT"/>
        </w:rPr>
        <w:t xml:space="preserve">Kauno raj., </w:t>
      </w:r>
      <w:proofErr w:type="spellStart"/>
      <w:r w:rsidRPr="00C001B4">
        <w:rPr>
          <w:lang w:val="lt-LT"/>
        </w:rPr>
        <w:t>Biruliškių</w:t>
      </w:r>
      <w:proofErr w:type="spellEnd"/>
      <w:r w:rsidRPr="00C001B4">
        <w:rPr>
          <w:lang w:val="lt-LT"/>
        </w:rPr>
        <w:t xml:space="preserve"> km, </w:t>
      </w:r>
      <w:proofErr w:type="spellStart"/>
      <w:r w:rsidRPr="00C001B4">
        <w:rPr>
          <w:lang w:val="lt-LT"/>
        </w:rPr>
        <w:t>Pastoties</w:t>
      </w:r>
      <w:proofErr w:type="spellEnd"/>
      <w:r w:rsidRPr="00C001B4">
        <w:rPr>
          <w:lang w:val="lt-LT"/>
        </w:rPr>
        <w:t xml:space="preserve"> g. 9; </w:t>
      </w:r>
    </w:p>
    <w:p w14:paraId="1FCF2000" w14:textId="77777777" w:rsidR="00EE1835" w:rsidRPr="00C001B4" w:rsidRDefault="001316E8">
      <w:pPr>
        <w:numPr>
          <w:ilvl w:val="1"/>
          <w:numId w:val="1"/>
        </w:numPr>
        <w:ind w:right="0" w:hanging="432"/>
        <w:rPr>
          <w:lang w:val="lt-LT"/>
        </w:rPr>
      </w:pPr>
      <w:r w:rsidRPr="00C001B4">
        <w:rPr>
          <w:lang w:val="lt-LT"/>
        </w:rPr>
        <w:t xml:space="preserve">Šiauliai, Pramonės g. 2E; </w:t>
      </w:r>
    </w:p>
    <w:p w14:paraId="1FCF2001" w14:textId="77777777" w:rsidR="00EE1835" w:rsidRPr="00C001B4" w:rsidRDefault="001316E8">
      <w:pPr>
        <w:numPr>
          <w:ilvl w:val="1"/>
          <w:numId w:val="1"/>
        </w:numPr>
        <w:ind w:right="0" w:hanging="432"/>
        <w:rPr>
          <w:lang w:val="lt-LT"/>
        </w:rPr>
      </w:pPr>
      <w:r w:rsidRPr="00C001B4">
        <w:rPr>
          <w:lang w:val="lt-LT"/>
        </w:rPr>
        <w:t xml:space="preserve">Panevėžio raj., Bliūdžių k. Pušaloto 230; </w:t>
      </w:r>
    </w:p>
    <w:p w14:paraId="1FCF2002" w14:textId="77777777" w:rsidR="00EE1835" w:rsidRPr="00C001B4" w:rsidRDefault="001316E8">
      <w:pPr>
        <w:numPr>
          <w:ilvl w:val="1"/>
          <w:numId w:val="1"/>
        </w:numPr>
        <w:ind w:right="0" w:hanging="432"/>
        <w:rPr>
          <w:lang w:val="lt-LT"/>
        </w:rPr>
      </w:pPr>
      <w:r w:rsidRPr="00C001B4">
        <w:rPr>
          <w:lang w:val="lt-LT"/>
        </w:rPr>
        <w:t xml:space="preserve">Alytaus raj., </w:t>
      </w:r>
      <w:proofErr w:type="spellStart"/>
      <w:r w:rsidRPr="00C001B4">
        <w:rPr>
          <w:lang w:val="lt-LT"/>
        </w:rPr>
        <w:t>Butkūnų</w:t>
      </w:r>
      <w:proofErr w:type="spellEnd"/>
      <w:r w:rsidRPr="00C001B4">
        <w:rPr>
          <w:lang w:val="lt-LT"/>
        </w:rPr>
        <w:t xml:space="preserve"> k.; </w:t>
      </w:r>
    </w:p>
    <w:p w14:paraId="1FCF2003" w14:textId="77777777" w:rsidR="00EE1835" w:rsidRPr="00C001B4" w:rsidRDefault="001316E8">
      <w:pPr>
        <w:numPr>
          <w:ilvl w:val="1"/>
          <w:numId w:val="1"/>
        </w:numPr>
        <w:ind w:right="0" w:hanging="432"/>
        <w:rPr>
          <w:lang w:val="lt-LT"/>
        </w:rPr>
      </w:pPr>
      <w:r w:rsidRPr="00C001B4">
        <w:rPr>
          <w:lang w:val="lt-LT"/>
        </w:rPr>
        <w:t xml:space="preserve">Utenos raj., </w:t>
      </w:r>
      <w:proofErr w:type="spellStart"/>
      <w:r w:rsidRPr="00C001B4">
        <w:rPr>
          <w:lang w:val="lt-LT"/>
        </w:rPr>
        <w:t>Sirutėnų</w:t>
      </w:r>
      <w:proofErr w:type="spellEnd"/>
      <w:r w:rsidRPr="00C001B4">
        <w:rPr>
          <w:lang w:val="lt-LT"/>
        </w:rPr>
        <w:t xml:space="preserve"> k. </w:t>
      </w:r>
    </w:p>
    <w:p w14:paraId="1FCF2004" w14:textId="77777777" w:rsidR="00EE1835" w:rsidRPr="00C001B4" w:rsidRDefault="001316E8">
      <w:pPr>
        <w:numPr>
          <w:ilvl w:val="1"/>
          <w:numId w:val="1"/>
        </w:numPr>
        <w:ind w:right="0" w:hanging="432"/>
        <w:rPr>
          <w:lang w:val="lt-LT"/>
        </w:rPr>
      </w:pPr>
      <w:r w:rsidRPr="00C001B4">
        <w:rPr>
          <w:lang w:val="lt-LT"/>
        </w:rPr>
        <w:t xml:space="preserve">Klaipėdos raj. </w:t>
      </w:r>
      <w:proofErr w:type="spellStart"/>
      <w:r w:rsidRPr="00C001B4">
        <w:rPr>
          <w:lang w:val="lt-LT"/>
        </w:rPr>
        <w:t>Kiškėnų</w:t>
      </w:r>
      <w:proofErr w:type="spellEnd"/>
      <w:r w:rsidRPr="00C001B4">
        <w:rPr>
          <w:lang w:val="lt-LT"/>
        </w:rPr>
        <w:t xml:space="preserve"> k. </w:t>
      </w:r>
    </w:p>
    <w:p w14:paraId="1FCF2005" w14:textId="2879C80C" w:rsidR="00EE1835" w:rsidRPr="00C001B4" w:rsidRDefault="001316E8">
      <w:pPr>
        <w:numPr>
          <w:ilvl w:val="0"/>
          <w:numId w:val="1"/>
        </w:numPr>
        <w:spacing w:after="147"/>
        <w:ind w:right="0" w:hanging="360"/>
        <w:rPr>
          <w:lang w:val="lt-LT"/>
        </w:rPr>
      </w:pPr>
      <w:r w:rsidRPr="00C001B4">
        <w:rPr>
          <w:lang w:val="lt-LT"/>
        </w:rPr>
        <w:t xml:space="preserve">Prekės </w:t>
      </w:r>
      <w:r w:rsidR="00470405">
        <w:rPr>
          <w:lang w:val="lt-LT"/>
        </w:rPr>
        <w:t xml:space="preserve">turi būti </w:t>
      </w:r>
      <w:r w:rsidRPr="00C001B4">
        <w:rPr>
          <w:lang w:val="lt-LT"/>
        </w:rPr>
        <w:t xml:space="preserve">naujos, anksčiau niekur nenaudotos, tinkamos naudoti pagal paskirtį, supakuotos į atskiras pakuotes. </w:t>
      </w:r>
    </w:p>
    <w:p w14:paraId="1FCF2006" w14:textId="150090F1" w:rsidR="00EE1835" w:rsidRPr="00C001B4" w:rsidRDefault="009F43AA">
      <w:pPr>
        <w:numPr>
          <w:ilvl w:val="0"/>
          <w:numId w:val="1"/>
        </w:numPr>
        <w:spacing w:after="140"/>
        <w:ind w:right="0" w:hanging="360"/>
        <w:rPr>
          <w:lang w:val="lt-LT"/>
        </w:rPr>
      </w:pPr>
      <w:r>
        <w:rPr>
          <w:lang w:val="lt-LT"/>
        </w:rPr>
        <w:t>T</w:t>
      </w:r>
      <w:r w:rsidR="00470405">
        <w:rPr>
          <w:lang w:val="lt-LT"/>
        </w:rPr>
        <w:t xml:space="preserve">uri būti </w:t>
      </w:r>
      <w:r w:rsidR="001316E8" w:rsidRPr="00C001B4">
        <w:rPr>
          <w:lang w:val="lt-LT"/>
        </w:rPr>
        <w:t>pateiktos instrukcijos lietuvių kalba, kuriose būtų nurodyta, kaip tinkamai dėvėti ir prižiūrėti drabuž</w:t>
      </w:r>
      <w:r>
        <w:rPr>
          <w:lang w:val="lt-LT"/>
        </w:rPr>
        <w:t>ius</w:t>
      </w:r>
      <w:r w:rsidR="001316E8" w:rsidRPr="00C001B4">
        <w:rPr>
          <w:lang w:val="lt-LT"/>
        </w:rPr>
        <w:t xml:space="preserve"> </w:t>
      </w:r>
      <w:r w:rsidR="00FD7E1A">
        <w:rPr>
          <w:lang w:val="lt-LT"/>
        </w:rPr>
        <w:t>.</w:t>
      </w:r>
      <w:r w:rsidR="001316E8" w:rsidRPr="00C001B4">
        <w:rPr>
          <w:lang w:val="lt-LT"/>
        </w:rPr>
        <w:t xml:space="preserve"> </w:t>
      </w:r>
    </w:p>
    <w:p w14:paraId="1FCECEC9" w14:textId="6DC44D5F" w:rsidR="00957EE3" w:rsidRDefault="001316E8">
      <w:pPr>
        <w:numPr>
          <w:ilvl w:val="0"/>
          <w:numId w:val="1"/>
        </w:numPr>
        <w:spacing w:after="0" w:line="330" w:lineRule="auto"/>
        <w:ind w:right="0" w:hanging="360"/>
        <w:rPr>
          <w:lang w:val="lt-LT"/>
        </w:rPr>
      </w:pPr>
      <w:r w:rsidRPr="00C001B4">
        <w:rPr>
          <w:lang w:val="lt-LT"/>
        </w:rPr>
        <w:t xml:space="preserve">Prekės </w:t>
      </w:r>
      <w:r w:rsidR="00470405">
        <w:rPr>
          <w:lang w:val="lt-LT"/>
        </w:rPr>
        <w:t xml:space="preserve">turi </w:t>
      </w:r>
      <w:r w:rsidRPr="00C001B4">
        <w:rPr>
          <w:lang w:val="lt-LT"/>
        </w:rPr>
        <w:t>atitikti 1 lentelėje pateiktus techninius du</w:t>
      </w:r>
      <w:r w:rsidR="00EB5B5A" w:rsidRPr="00C001B4">
        <w:rPr>
          <w:lang w:val="lt-LT"/>
        </w:rPr>
        <w:t xml:space="preserve">omenis. </w:t>
      </w:r>
      <w:r w:rsidR="009F43AA">
        <w:rPr>
          <w:lang w:val="lt-LT"/>
        </w:rPr>
        <w:t>Turi būti p</w:t>
      </w:r>
      <w:r w:rsidR="00EB5B5A" w:rsidRPr="00C001B4">
        <w:rPr>
          <w:lang w:val="lt-LT"/>
        </w:rPr>
        <w:t>ateikti dokumentai, įrodantys prekių atitikimą</w:t>
      </w:r>
      <w:r w:rsidR="009F43AA">
        <w:rPr>
          <w:lang w:val="lt-LT"/>
        </w:rPr>
        <w:t xml:space="preserve"> techninei specifikacijai ar jų </w:t>
      </w:r>
      <w:r w:rsidR="00EB5B5A" w:rsidRPr="00C001B4">
        <w:rPr>
          <w:lang w:val="lt-LT"/>
        </w:rPr>
        <w:t>kopijos ir</w:t>
      </w:r>
      <w:r w:rsidRPr="00C001B4">
        <w:rPr>
          <w:lang w:val="lt-LT"/>
        </w:rPr>
        <w:t xml:space="preserve"> aktyvi</w:t>
      </w:r>
      <w:r w:rsidR="009F43AA">
        <w:rPr>
          <w:lang w:val="lt-LT"/>
        </w:rPr>
        <w:t>o</w:t>
      </w:r>
      <w:r w:rsidRPr="00C001B4">
        <w:rPr>
          <w:lang w:val="lt-LT"/>
        </w:rPr>
        <w:t>s nuorod</w:t>
      </w:r>
      <w:r w:rsidR="009F43AA">
        <w:rPr>
          <w:lang w:val="lt-LT"/>
        </w:rPr>
        <w:t>os</w:t>
      </w:r>
      <w:r w:rsidRPr="00C001B4">
        <w:rPr>
          <w:lang w:val="lt-LT"/>
        </w:rPr>
        <w:t xml:space="preserve"> į gamintojo tinklalapį. Informacija </w:t>
      </w:r>
      <w:r w:rsidR="009F43AA">
        <w:rPr>
          <w:lang w:val="lt-LT"/>
        </w:rPr>
        <w:t xml:space="preserve">turi būti </w:t>
      </w:r>
      <w:r w:rsidRPr="00C001B4">
        <w:rPr>
          <w:lang w:val="lt-LT"/>
        </w:rPr>
        <w:t xml:space="preserve">pateikta lietuvių </w:t>
      </w:r>
      <w:r w:rsidR="00EB5B5A" w:rsidRPr="00C001B4">
        <w:rPr>
          <w:lang w:val="lt-LT"/>
        </w:rPr>
        <w:t>ir</w:t>
      </w:r>
      <w:r w:rsidR="009F43AA">
        <w:rPr>
          <w:lang w:val="lt-LT"/>
        </w:rPr>
        <w:t>/ar</w:t>
      </w:r>
      <w:r w:rsidRPr="00C001B4">
        <w:rPr>
          <w:lang w:val="lt-LT"/>
        </w:rPr>
        <w:t xml:space="preserve"> anglų kalbomis. </w:t>
      </w:r>
    </w:p>
    <w:p w14:paraId="312A00F6" w14:textId="77777777" w:rsidR="00957EE3" w:rsidRDefault="00957EE3" w:rsidP="00957EE3">
      <w:pPr>
        <w:spacing w:after="0" w:line="330" w:lineRule="auto"/>
        <w:ind w:left="360" w:right="0" w:firstLine="0"/>
        <w:rPr>
          <w:lang w:val="lt-LT"/>
        </w:rPr>
      </w:pPr>
    </w:p>
    <w:p w14:paraId="1FCF2007" w14:textId="455D1A82" w:rsidR="00EE1835" w:rsidRPr="00C001B4" w:rsidRDefault="001316E8" w:rsidP="00957EE3">
      <w:pPr>
        <w:spacing w:after="0" w:line="330" w:lineRule="auto"/>
        <w:ind w:left="360" w:right="0" w:firstLine="0"/>
        <w:rPr>
          <w:lang w:val="lt-LT"/>
        </w:rPr>
      </w:pPr>
      <w:r w:rsidRPr="00C001B4">
        <w:rPr>
          <w:lang w:val="lt-LT"/>
        </w:rPr>
        <w:t xml:space="preserve"> </w:t>
      </w:r>
      <w:r w:rsidRPr="00C001B4">
        <w:rPr>
          <w:b/>
          <w:lang w:val="lt-LT"/>
        </w:rPr>
        <w:t xml:space="preserve">1 lentelė </w:t>
      </w:r>
    </w:p>
    <w:p w14:paraId="1FCF2008" w14:textId="77777777" w:rsidR="00EE1835" w:rsidRPr="00C001B4" w:rsidRDefault="001316E8">
      <w:pPr>
        <w:spacing w:after="0" w:line="259" w:lineRule="auto"/>
        <w:ind w:left="0" w:right="86" w:firstLine="0"/>
        <w:jc w:val="center"/>
        <w:rPr>
          <w:lang w:val="lt-LT"/>
        </w:rPr>
      </w:pPr>
      <w:r w:rsidRPr="00C001B4">
        <w:rPr>
          <w:b/>
          <w:lang w:val="lt-LT"/>
        </w:rPr>
        <w:t xml:space="preserve"> </w:t>
      </w:r>
    </w:p>
    <w:tbl>
      <w:tblPr>
        <w:tblStyle w:val="TableGrid"/>
        <w:tblW w:w="9760" w:type="dxa"/>
        <w:tblInd w:w="5" w:type="dxa"/>
        <w:tblLayout w:type="fixed"/>
        <w:tblCellMar>
          <w:top w:w="12" w:type="dxa"/>
          <w:right w:w="54" w:type="dxa"/>
        </w:tblCellMar>
        <w:tblLook w:val="04A0" w:firstRow="1" w:lastRow="0" w:firstColumn="1" w:lastColumn="0" w:noHBand="0" w:noVBand="1"/>
      </w:tblPr>
      <w:tblGrid>
        <w:gridCol w:w="628"/>
        <w:gridCol w:w="1630"/>
        <w:gridCol w:w="838"/>
        <w:gridCol w:w="79"/>
        <w:gridCol w:w="6585"/>
      </w:tblGrid>
      <w:tr w:rsidR="00EE1835" w:rsidRPr="00C001B4" w14:paraId="1FCF200F" w14:textId="77777777" w:rsidTr="005B5975">
        <w:trPr>
          <w:trHeight w:val="667"/>
        </w:trPr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FCF2009" w14:textId="3AC2381E" w:rsidR="00EE1835" w:rsidRPr="00C001B4" w:rsidRDefault="001316E8" w:rsidP="004A1712">
            <w:pPr>
              <w:spacing w:after="0" w:line="259" w:lineRule="auto"/>
              <w:ind w:left="108" w:right="55" w:firstLine="0"/>
              <w:jc w:val="center"/>
              <w:rPr>
                <w:lang w:val="lt-LT"/>
              </w:rPr>
            </w:pPr>
            <w:r w:rsidRPr="00C001B4">
              <w:rPr>
                <w:b/>
                <w:lang w:val="lt-LT"/>
              </w:rPr>
              <w:t>Eil. Nr.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FCF200B" w14:textId="47EFA0C8" w:rsidR="00EE1835" w:rsidRPr="00C001B4" w:rsidRDefault="001316E8" w:rsidP="00957EE3">
            <w:pPr>
              <w:spacing w:after="2" w:line="259" w:lineRule="auto"/>
              <w:ind w:left="106" w:right="0" w:firstLine="0"/>
              <w:jc w:val="center"/>
              <w:rPr>
                <w:lang w:val="lt-LT"/>
              </w:rPr>
            </w:pPr>
            <w:r w:rsidRPr="00C001B4">
              <w:rPr>
                <w:b/>
                <w:lang w:val="lt-LT"/>
              </w:rPr>
              <w:t>Pavadinimas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FCF200C" w14:textId="4EF7E6E1" w:rsidR="00EE1835" w:rsidRPr="00C001B4" w:rsidRDefault="001316E8" w:rsidP="008A6623">
            <w:pPr>
              <w:spacing w:after="0" w:line="259" w:lineRule="auto"/>
              <w:ind w:left="110" w:right="0" w:firstLine="0"/>
              <w:jc w:val="center"/>
              <w:rPr>
                <w:lang w:val="lt-LT"/>
              </w:rPr>
            </w:pPr>
            <w:r w:rsidRPr="00C001B4">
              <w:rPr>
                <w:b/>
                <w:lang w:val="lt-LT"/>
              </w:rPr>
              <w:t>Kiekis, vnt.</w:t>
            </w:r>
          </w:p>
        </w:tc>
        <w:tc>
          <w:tcPr>
            <w:tcW w:w="7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14:paraId="1FCF200D" w14:textId="77777777" w:rsidR="00EE1835" w:rsidRPr="00C001B4" w:rsidRDefault="00EE1835">
            <w:pPr>
              <w:spacing w:after="160" w:line="259" w:lineRule="auto"/>
              <w:ind w:left="0" w:right="0" w:firstLine="0"/>
              <w:rPr>
                <w:lang w:val="lt-LT"/>
              </w:rPr>
            </w:pPr>
          </w:p>
        </w:tc>
        <w:tc>
          <w:tcPr>
            <w:tcW w:w="6585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</w:tcPr>
          <w:p w14:paraId="1FCF200E" w14:textId="77777777" w:rsidR="00EE1835" w:rsidRPr="00C001B4" w:rsidRDefault="001316E8">
            <w:pPr>
              <w:spacing w:after="0" w:line="259" w:lineRule="auto"/>
              <w:ind w:left="1678" w:right="0" w:firstLine="0"/>
              <w:rPr>
                <w:lang w:val="lt-LT"/>
              </w:rPr>
            </w:pPr>
            <w:r w:rsidRPr="00C001B4">
              <w:rPr>
                <w:b/>
                <w:lang w:val="lt-LT"/>
              </w:rPr>
              <w:t xml:space="preserve">Aprašymas </w:t>
            </w:r>
          </w:p>
        </w:tc>
      </w:tr>
      <w:tr w:rsidR="006510C8" w:rsidRPr="00883876" w14:paraId="1FCF201E" w14:textId="77777777" w:rsidTr="005B5975">
        <w:trPr>
          <w:trHeight w:val="949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F2010" w14:textId="176137DB" w:rsidR="006510C8" w:rsidRPr="00C001B4" w:rsidRDefault="006510C8" w:rsidP="004A1712">
            <w:pPr>
              <w:spacing w:after="0" w:line="259" w:lineRule="auto"/>
              <w:ind w:right="0"/>
              <w:jc w:val="center"/>
              <w:rPr>
                <w:lang w:val="lt-LT"/>
              </w:rPr>
            </w:pPr>
            <w:r w:rsidRPr="00C001B4">
              <w:rPr>
                <w:b/>
                <w:lang w:val="lt-LT"/>
              </w:rPr>
              <w:t>1.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F2011" w14:textId="07A8988A" w:rsidR="006510C8" w:rsidRPr="00C001B4" w:rsidRDefault="006510C8" w:rsidP="00957EE3">
            <w:pPr>
              <w:spacing w:after="0" w:line="259" w:lineRule="auto"/>
              <w:ind w:left="-19" w:right="0" w:firstLine="0"/>
              <w:jc w:val="center"/>
              <w:rPr>
                <w:lang w:val="lt-LT"/>
              </w:rPr>
            </w:pPr>
            <w:r w:rsidRPr="00C001B4">
              <w:rPr>
                <w:b/>
                <w:lang w:val="lt-LT"/>
              </w:rPr>
              <w:t>Bliuzonas</w:t>
            </w:r>
          </w:p>
          <w:p w14:paraId="1FCF2012" w14:textId="69F0A0A6" w:rsidR="006510C8" w:rsidRPr="00C001B4" w:rsidRDefault="006510C8" w:rsidP="00957EE3">
            <w:pPr>
              <w:tabs>
                <w:tab w:val="center" w:pos="704"/>
              </w:tabs>
              <w:spacing w:after="0" w:line="259" w:lineRule="auto"/>
              <w:ind w:left="-19" w:right="0" w:firstLine="0"/>
              <w:jc w:val="center"/>
              <w:rPr>
                <w:lang w:val="lt-LT"/>
              </w:rPr>
            </w:pPr>
            <w:r w:rsidRPr="00C001B4">
              <w:rPr>
                <w:b/>
                <w:lang w:val="lt-LT"/>
              </w:rPr>
              <w:t>vyrams</w:t>
            </w:r>
          </w:p>
          <w:p w14:paraId="1FCF2013" w14:textId="4F4FFB30" w:rsidR="006510C8" w:rsidRPr="00C001B4" w:rsidRDefault="006510C8" w:rsidP="00957EE3">
            <w:pPr>
              <w:spacing w:after="0" w:line="259" w:lineRule="auto"/>
              <w:ind w:left="106" w:right="0" w:firstLine="0"/>
              <w:jc w:val="center"/>
              <w:rPr>
                <w:lang w:val="lt-LT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F2014" w14:textId="4A643615" w:rsidR="006510C8" w:rsidRPr="00C001B4" w:rsidRDefault="006510C8" w:rsidP="008A6623">
            <w:pPr>
              <w:spacing w:after="0" w:line="259" w:lineRule="auto"/>
              <w:ind w:left="333" w:right="0" w:firstLine="0"/>
              <w:jc w:val="center"/>
              <w:rPr>
                <w:lang w:val="lt-LT"/>
              </w:rPr>
            </w:pPr>
            <w:r w:rsidRPr="00C001B4">
              <w:rPr>
                <w:lang w:val="lt-LT"/>
              </w:rPr>
              <w:t>60</w:t>
            </w:r>
          </w:p>
        </w:tc>
        <w:tc>
          <w:tcPr>
            <w:tcW w:w="6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09E69" w14:textId="77777777" w:rsidR="0069670D" w:rsidRPr="00C001B4" w:rsidRDefault="006510C8" w:rsidP="005A2ABD">
            <w:pPr>
              <w:pStyle w:val="NormalWeb"/>
              <w:numPr>
                <w:ilvl w:val="0"/>
                <w:numId w:val="2"/>
              </w:numPr>
              <w:shd w:val="clear" w:color="auto" w:fill="FFFFFF"/>
              <w:spacing w:before="0" w:beforeAutospacing="0" w:after="0" w:afterAutospacing="0"/>
              <w:ind w:right="213"/>
              <w:jc w:val="both"/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</w:pPr>
            <w:r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 xml:space="preserve">Bliuzonas, megzto audinio, priekyje užsegamas užtrauktuku per visą ilgį, be gobtuvo, dvi kišenės šonuose, stati apykaklė. </w:t>
            </w:r>
          </w:p>
          <w:p w14:paraId="2209F63F" w14:textId="7D92911C" w:rsidR="005870BF" w:rsidRPr="00C001B4" w:rsidRDefault="006510C8" w:rsidP="005A2ABD">
            <w:pPr>
              <w:pStyle w:val="NormalWeb"/>
              <w:numPr>
                <w:ilvl w:val="0"/>
                <w:numId w:val="2"/>
              </w:numPr>
              <w:shd w:val="clear" w:color="auto" w:fill="FFFFFF"/>
              <w:spacing w:before="0" w:beforeAutospacing="0" w:after="0" w:afterAutospacing="0" w:line="259" w:lineRule="auto"/>
              <w:ind w:right="213"/>
              <w:jc w:val="both"/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</w:pPr>
            <w:r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 xml:space="preserve">Rankogaliai siaurėjantys, priglundantys prie riešo.  </w:t>
            </w:r>
            <w:r w:rsidR="0069670D"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Audinys: 50-80% medvilnė, 20-50 poliesteris, tankis : 300-3</w:t>
            </w:r>
            <w:r w:rsidR="00A47BAA"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6</w:t>
            </w:r>
            <w:r w:rsidR="0069670D"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 xml:space="preserve">0 g/m². </w:t>
            </w:r>
            <w:r w:rsidR="00435C04"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 xml:space="preserve">Gali būti </w:t>
            </w:r>
            <w:r w:rsidR="00A62478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elastingum</w:t>
            </w:r>
            <w:r w:rsidR="001A1321"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 xml:space="preserve">ą suteikiančio pluošto </w:t>
            </w:r>
            <w:r w:rsidR="00EC40E5"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iki 5 %.</w:t>
            </w:r>
            <w:r w:rsidR="001A1321"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 xml:space="preserve"> </w:t>
            </w:r>
          </w:p>
          <w:p w14:paraId="7A398B31" w14:textId="22293604" w:rsidR="005870BF" w:rsidRPr="00C001B4" w:rsidRDefault="0069670D" w:rsidP="005A2ABD">
            <w:pPr>
              <w:pStyle w:val="NormalWeb"/>
              <w:numPr>
                <w:ilvl w:val="0"/>
                <w:numId w:val="2"/>
              </w:numPr>
              <w:shd w:val="clear" w:color="auto" w:fill="FFFFFF"/>
              <w:spacing w:before="0" w:beforeAutospacing="0" w:after="0" w:afterAutospacing="0" w:line="259" w:lineRule="auto"/>
              <w:ind w:right="213"/>
              <w:jc w:val="both"/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</w:pPr>
            <w:r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 xml:space="preserve">Pageidautina dominuojanti spalva - tamsiai mėlyna. Kitos galimos spalvos: mėlyna, </w:t>
            </w:r>
            <w:r w:rsidR="005870BF"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 xml:space="preserve">tamsiai </w:t>
            </w:r>
            <w:r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pilka .</w:t>
            </w:r>
            <w:r w:rsidR="005870BF"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 xml:space="preserve"> </w:t>
            </w:r>
          </w:p>
          <w:p w14:paraId="001D9B24" w14:textId="5FFC2691" w:rsidR="005870BF" w:rsidRDefault="005870BF" w:rsidP="005A2ABD">
            <w:pPr>
              <w:spacing w:after="0" w:line="259" w:lineRule="auto"/>
              <w:ind w:left="720" w:right="213" w:hanging="360"/>
              <w:rPr>
                <w:lang w:val="lt-LT"/>
              </w:rPr>
            </w:pPr>
            <w:r w:rsidRPr="00C001B4">
              <w:rPr>
                <w:lang w:val="lt-LT"/>
              </w:rPr>
              <w:t xml:space="preserve">Dydžiai: S-3XL.  </w:t>
            </w:r>
          </w:p>
          <w:p w14:paraId="08F052F0" w14:textId="17288403" w:rsidR="00972871" w:rsidRPr="00972871" w:rsidRDefault="00972871" w:rsidP="00972871">
            <w:pPr>
              <w:pStyle w:val="ListParagraph"/>
              <w:numPr>
                <w:ilvl w:val="0"/>
                <w:numId w:val="11"/>
              </w:numPr>
              <w:spacing w:after="0" w:line="259" w:lineRule="auto"/>
              <w:ind w:right="213"/>
              <w:rPr>
                <w:lang w:val="lt-LT"/>
              </w:rPr>
            </w:pPr>
            <w:r>
              <w:rPr>
                <w:szCs w:val="20"/>
                <w:lang w:val="lt-LT"/>
              </w:rPr>
              <w:t xml:space="preserve">Siuvinėtas </w:t>
            </w:r>
            <w:r w:rsidRPr="00972871">
              <w:rPr>
                <w:szCs w:val="20"/>
                <w:lang w:val="lt-LT"/>
              </w:rPr>
              <w:t>Litgrid AB logotipas ir užraša</w:t>
            </w:r>
            <w:r>
              <w:rPr>
                <w:szCs w:val="20"/>
                <w:lang w:val="lt-LT"/>
              </w:rPr>
              <w:t>s krūtinės srityje.</w:t>
            </w:r>
          </w:p>
          <w:p w14:paraId="1FCF201D" w14:textId="7E14B048" w:rsidR="006510C8" w:rsidRPr="00C001B4" w:rsidRDefault="006510C8" w:rsidP="002F400F">
            <w:pPr>
              <w:pStyle w:val="NormalWeb"/>
              <w:shd w:val="clear" w:color="auto" w:fill="FFFFFF"/>
              <w:spacing w:before="0" w:beforeAutospacing="0" w:after="0" w:afterAutospacing="0"/>
              <w:ind w:left="720" w:right="213"/>
              <w:jc w:val="both"/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</w:pPr>
          </w:p>
        </w:tc>
      </w:tr>
      <w:tr w:rsidR="007A3F23" w:rsidRPr="00883876" w14:paraId="1FCF2042" w14:textId="77777777" w:rsidTr="005B5975">
        <w:trPr>
          <w:trHeight w:val="1192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F2034" w14:textId="017B8EB6" w:rsidR="007A3F23" w:rsidRPr="00C001B4" w:rsidRDefault="007A3F23" w:rsidP="004A1712">
            <w:pPr>
              <w:spacing w:after="0" w:line="259" w:lineRule="auto"/>
              <w:ind w:left="0" w:right="0" w:firstLine="0"/>
              <w:jc w:val="center"/>
              <w:rPr>
                <w:lang w:val="lt-LT"/>
              </w:rPr>
            </w:pPr>
            <w:r w:rsidRPr="00C001B4">
              <w:rPr>
                <w:b/>
                <w:lang w:val="lt-LT"/>
              </w:rPr>
              <w:t>2.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F2035" w14:textId="7C1E8FBD" w:rsidR="007A3F23" w:rsidRPr="00C001B4" w:rsidRDefault="007A3F23" w:rsidP="00957EE3">
            <w:pPr>
              <w:spacing w:after="0" w:line="259" w:lineRule="auto"/>
              <w:ind w:left="-19" w:right="0" w:firstLine="0"/>
              <w:jc w:val="center"/>
              <w:rPr>
                <w:lang w:val="lt-LT"/>
              </w:rPr>
            </w:pPr>
            <w:r w:rsidRPr="00C001B4">
              <w:rPr>
                <w:b/>
                <w:lang w:val="lt-LT"/>
              </w:rPr>
              <w:t>Bliuzonas</w:t>
            </w:r>
          </w:p>
          <w:p w14:paraId="1FCF2036" w14:textId="3B7D4BA2" w:rsidR="007A3F23" w:rsidRPr="00C001B4" w:rsidRDefault="007A3F23" w:rsidP="00957EE3">
            <w:pPr>
              <w:tabs>
                <w:tab w:val="center" w:pos="703"/>
              </w:tabs>
              <w:spacing w:after="0" w:line="259" w:lineRule="auto"/>
              <w:ind w:left="-19" w:right="0" w:firstLine="0"/>
              <w:jc w:val="center"/>
              <w:rPr>
                <w:lang w:val="lt-LT"/>
              </w:rPr>
            </w:pPr>
            <w:r w:rsidRPr="00C001B4">
              <w:rPr>
                <w:b/>
                <w:lang w:val="lt-LT"/>
              </w:rPr>
              <w:t>moterims</w:t>
            </w:r>
          </w:p>
          <w:p w14:paraId="1FCF2037" w14:textId="50CB628A" w:rsidR="007A3F23" w:rsidRPr="00C001B4" w:rsidRDefault="007A3F23" w:rsidP="00957EE3">
            <w:pPr>
              <w:spacing w:after="0" w:line="259" w:lineRule="auto"/>
              <w:ind w:left="104" w:right="0" w:firstLine="0"/>
              <w:jc w:val="center"/>
              <w:rPr>
                <w:lang w:val="lt-LT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F2038" w14:textId="2590160F" w:rsidR="007A3F23" w:rsidRPr="00C001B4" w:rsidRDefault="007A3F23" w:rsidP="008A6623">
            <w:pPr>
              <w:spacing w:after="0" w:line="259" w:lineRule="auto"/>
              <w:ind w:left="50" w:right="0" w:firstLine="0"/>
              <w:jc w:val="center"/>
              <w:rPr>
                <w:lang w:val="lt-LT"/>
              </w:rPr>
            </w:pPr>
            <w:r w:rsidRPr="00C001B4">
              <w:rPr>
                <w:lang w:val="lt-LT"/>
              </w:rPr>
              <w:t>20</w:t>
            </w:r>
          </w:p>
        </w:tc>
        <w:tc>
          <w:tcPr>
            <w:tcW w:w="6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F2040" w14:textId="17AA2BA3" w:rsidR="007A3F23" w:rsidRPr="00C001B4" w:rsidRDefault="007E6994" w:rsidP="00972871">
            <w:pPr>
              <w:pStyle w:val="NormalWeb"/>
              <w:numPr>
                <w:ilvl w:val="0"/>
                <w:numId w:val="2"/>
              </w:numPr>
              <w:shd w:val="clear" w:color="auto" w:fill="FFFFFF"/>
              <w:spacing w:before="0" w:beforeAutospacing="0" w:after="0" w:afterAutospacing="0"/>
              <w:ind w:right="213"/>
              <w:jc w:val="both"/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Įliemenuoto silueto modelis</w:t>
            </w:r>
            <w:r w:rsidR="00576EE1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.</w:t>
            </w:r>
          </w:p>
          <w:p w14:paraId="69F19AE0" w14:textId="4338187E" w:rsidR="007A3F23" w:rsidRPr="00C001B4" w:rsidRDefault="007A3F23" w:rsidP="00972871">
            <w:pPr>
              <w:pStyle w:val="NormalWeb"/>
              <w:numPr>
                <w:ilvl w:val="0"/>
                <w:numId w:val="2"/>
              </w:numPr>
              <w:shd w:val="clear" w:color="auto" w:fill="FFFFFF"/>
              <w:spacing w:before="0" w:beforeAutospacing="0" w:after="0" w:afterAutospacing="0"/>
              <w:ind w:right="213"/>
              <w:jc w:val="both"/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</w:pPr>
            <w:r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 xml:space="preserve">Bliuzonas, megzto audinio, priekyje užsegamas užtrauktuku per visą ilgį, be gobtuvo, dvi kišenės šonuose, stati apykaklė. Rankogaliai siaurėjantys, priglundantys prie riešo </w:t>
            </w:r>
          </w:p>
          <w:p w14:paraId="1D057376" w14:textId="78F002BE" w:rsidR="006B172C" w:rsidRPr="00C001B4" w:rsidRDefault="007A3F23" w:rsidP="00972871">
            <w:pPr>
              <w:pStyle w:val="NormalWeb"/>
              <w:numPr>
                <w:ilvl w:val="0"/>
                <w:numId w:val="2"/>
              </w:numPr>
              <w:shd w:val="clear" w:color="auto" w:fill="FFFFFF"/>
              <w:spacing w:before="0" w:beforeAutospacing="0" w:after="0" w:afterAutospacing="0"/>
              <w:ind w:right="213"/>
              <w:jc w:val="both"/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</w:pPr>
            <w:r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Audinys: 50-</w:t>
            </w:r>
            <w:r w:rsidR="00A47BAA"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80</w:t>
            </w:r>
            <w:r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 xml:space="preserve">% medvilnė, </w:t>
            </w:r>
            <w:r w:rsidR="00A47BAA"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20</w:t>
            </w:r>
            <w:r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-50 poliesteris, tankis : 300-3</w:t>
            </w:r>
            <w:r w:rsidR="006B172C"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6</w:t>
            </w:r>
            <w:r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 xml:space="preserve">0 g/m². </w:t>
            </w:r>
            <w:r w:rsidR="006B172C"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 xml:space="preserve">Gali būti </w:t>
            </w:r>
            <w:r w:rsidR="00A62478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elastingum</w:t>
            </w:r>
            <w:r w:rsidR="006B172C"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 xml:space="preserve">ą suteikiančio pluošto iki 5 %. </w:t>
            </w:r>
          </w:p>
          <w:p w14:paraId="2B59169D" w14:textId="77777777" w:rsidR="007A3F23" w:rsidRPr="00C001B4" w:rsidRDefault="007A3F23" w:rsidP="00972871">
            <w:pPr>
              <w:pStyle w:val="NormalWeb"/>
              <w:numPr>
                <w:ilvl w:val="0"/>
                <w:numId w:val="2"/>
              </w:numPr>
              <w:shd w:val="clear" w:color="auto" w:fill="FFFFFF"/>
              <w:spacing w:before="0" w:beforeAutospacing="0" w:after="0" w:afterAutospacing="0"/>
              <w:ind w:right="213"/>
              <w:jc w:val="both"/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</w:pPr>
            <w:r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lastRenderedPageBreak/>
              <w:t xml:space="preserve">Pageidautina dominuojanti spalva - tamsiai mėlyna. Kitos galimos spalvos: mėlyna, tamsiai pilka . </w:t>
            </w:r>
          </w:p>
          <w:p w14:paraId="6E6D14DF" w14:textId="26AB5CB1" w:rsidR="007A3F23" w:rsidRDefault="007A3F23" w:rsidP="00972871">
            <w:pPr>
              <w:pStyle w:val="NormalWeb"/>
              <w:numPr>
                <w:ilvl w:val="0"/>
                <w:numId w:val="2"/>
              </w:numPr>
              <w:shd w:val="clear" w:color="auto" w:fill="FFFFFF"/>
              <w:spacing w:before="0" w:beforeAutospacing="0" w:after="0" w:afterAutospacing="0"/>
              <w:ind w:right="213"/>
              <w:jc w:val="both"/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</w:pPr>
            <w:r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 xml:space="preserve">Dydžiai: XS-XL. </w:t>
            </w:r>
          </w:p>
          <w:p w14:paraId="46326FC5" w14:textId="77777777" w:rsidR="00972871" w:rsidRPr="00972871" w:rsidRDefault="00972871" w:rsidP="00972871">
            <w:pPr>
              <w:pStyle w:val="ListParagraph"/>
              <w:numPr>
                <w:ilvl w:val="0"/>
                <w:numId w:val="2"/>
              </w:numPr>
              <w:spacing w:after="0" w:line="259" w:lineRule="auto"/>
              <w:ind w:right="213"/>
              <w:rPr>
                <w:lang w:val="lt-LT"/>
              </w:rPr>
            </w:pPr>
            <w:r>
              <w:rPr>
                <w:szCs w:val="20"/>
                <w:lang w:val="lt-LT"/>
              </w:rPr>
              <w:t xml:space="preserve">Siuvinėtas </w:t>
            </w:r>
            <w:r w:rsidRPr="00972871">
              <w:rPr>
                <w:szCs w:val="20"/>
                <w:lang w:val="lt-LT"/>
              </w:rPr>
              <w:t>Litgrid AB logotipas ir užraša</w:t>
            </w:r>
            <w:r>
              <w:rPr>
                <w:szCs w:val="20"/>
                <w:lang w:val="lt-LT"/>
              </w:rPr>
              <w:t>s krūtinės srityje.</w:t>
            </w:r>
          </w:p>
          <w:p w14:paraId="1FCF2041" w14:textId="7538464F" w:rsidR="007A3F23" w:rsidRPr="00C001B4" w:rsidRDefault="007A3F23" w:rsidP="00C001B4">
            <w:pPr>
              <w:pStyle w:val="NormalWeb"/>
              <w:shd w:val="clear" w:color="auto" w:fill="FFFFFF"/>
              <w:spacing w:before="0" w:beforeAutospacing="0" w:after="0" w:afterAutospacing="0"/>
              <w:ind w:left="720" w:right="213"/>
              <w:jc w:val="both"/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</w:pPr>
            <w:r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 xml:space="preserve"> </w:t>
            </w:r>
          </w:p>
        </w:tc>
      </w:tr>
      <w:tr w:rsidR="00905FF5" w:rsidRPr="00883876" w14:paraId="4C56D607" w14:textId="77777777" w:rsidTr="005B5975">
        <w:trPr>
          <w:trHeight w:val="449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0A05D" w14:textId="16234A7A" w:rsidR="00905FF5" w:rsidRPr="00C001B4" w:rsidRDefault="00905FF5" w:rsidP="004A1712">
            <w:pPr>
              <w:spacing w:after="160" w:line="259" w:lineRule="auto"/>
              <w:ind w:left="0" w:right="0" w:firstLine="0"/>
              <w:jc w:val="center"/>
              <w:rPr>
                <w:lang w:val="lt-LT"/>
              </w:rPr>
            </w:pPr>
            <w:r w:rsidRPr="00C001B4">
              <w:rPr>
                <w:b/>
                <w:lang w:val="lt-LT"/>
              </w:rPr>
              <w:lastRenderedPageBreak/>
              <w:t>3.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60CDD" w14:textId="23AB13B2" w:rsidR="00905FF5" w:rsidRPr="00C001B4" w:rsidRDefault="00905FF5" w:rsidP="00957EE3">
            <w:pPr>
              <w:tabs>
                <w:tab w:val="center" w:pos="703"/>
              </w:tabs>
              <w:spacing w:after="28" w:line="259" w:lineRule="auto"/>
              <w:ind w:left="-19" w:right="0" w:firstLine="0"/>
              <w:jc w:val="center"/>
              <w:rPr>
                <w:lang w:val="lt-LT"/>
              </w:rPr>
            </w:pPr>
            <w:r w:rsidRPr="00C001B4">
              <w:rPr>
                <w:b/>
                <w:lang w:val="lt-LT"/>
              </w:rPr>
              <w:t>Vasarinė</w:t>
            </w:r>
          </w:p>
          <w:p w14:paraId="22F81F74" w14:textId="751F49C2" w:rsidR="00905FF5" w:rsidRPr="00C001B4" w:rsidRDefault="00905FF5" w:rsidP="00957EE3">
            <w:pPr>
              <w:tabs>
                <w:tab w:val="center" w:pos="703"/>
              </w:tabs>
              <w:spacing w:after="0" w:line="259" w:lineRule="auto"/>
              <w:ind w:left="-19" w:right="0" w:firstLine="0"/>
              <w:jc w:val="center"/>
              <w:rPr>
                <w:lang w:val="lt-LT"/>
              </w:rPr>
            </w:pPr>
            <w:r w:rsidRPr="00C001B4">
              <w:rPr>
                <w:b/>
                <w:lang w:val="lt-LT"/>
              </w:rPr>
              <w:t>striukė</w:t>
            </w:r>
          </w:p>
          <w:p w14:paraId="3154C330" w14:textId="77777777" w:rsidR="00905FF5" w:rsidRPr="00C001B4" w:rsidRDefault="00905FF5" w:rsidP="00957EE3">
            <w:pPr>
              <w:spacing w:after="160" w:line="259" w:lineRule="auto"/>
              <w:ind w:left="0" w:right="0" w:firstLine="0"/>
              <w:jc w:val="center"/>
              <w:rPr>
                <w:highlight w:val="yellow"/>
                <w:lang w:val="lt-LT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0D325" w14:textId="0CB7BDD6" w:rsidR="00905FF5" w:rsidRPr="00C001B4" w:rsidRDefault="00905FF5" w:rsidP="008A6623">
            <w:pPr>
              <w:spacing w:after="160" w:line="259" w:lineRule="auto"/>
              <w:ind w:left="0" w:right="0" w:firstLine="0"/>
              <w:jc w:val="center"/>
              <w:rPr>
                <w:highlight w:val="yellow"/>
                <w:lang w:val="lt-LT"/>
              </w:rPr>
            </w:pPr>
            <w:r w:rsidRPr="00C001B4">
              <w:rPr>
                <w:lang w:val="lt-LT"/>
              </w:rPr>
              <w:t>60</w:t>
            </w:r>
          </w:p>
        </w:tc>
        <w:tc>
          <w:tcPr>
            <w:tcW w:w="6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EC426" w14:textId="77777777" w:rsidR="00905FF5" w:rsidRPr="00C001B4" w:rsidRDefault="00905FF5" w:rsidP="00972871">
            <w:pPr>
              <w:pStyle w:val="NormalWeb"/>
              <w:numPr>
                <w:ilvl w:val="0"/>
                <w:numId w:val="2"/>
              </w:numPr>
              <w:shd w:val="clear" w:color="auto" w:fill="FFFFFF"/>
              <w:spacing w:before="0" w:beforeAutospacing="0" w:after="0" w:afterAutospacing="0"/>
              <w:ind w:right="213"/>
              <w:jc w:val="both"/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</w:pPr>
            <w:r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 xml:space="preserve">Striukė skirta dėvėti šiltu laikotarpiu, užsegama užtrauktuku, paminkštinta apykaklė, kišenės su užtrauktukais (2 šonuose juosmens srityje, 1 krūtinės srityje), reguliuojama rankogalių apimtis, nugarinė dalis prailginta. Be </w:t>
            </w:r>
            <w:proofErr w:type="spellStart"/>
            <w:r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šiltalo</w:t>
            </w:r>
            <w:proofErr w:type="spellEnd"/>
            <w:r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 xml:space="preserve">, su pamušalu. </w:t>
            </w:r>
          </w:p>
          <w:p w14:paraId="24EB5B00" w14:textId="09D3D4B2" w:rsidR="00905FF5" w:rsidRPr="00C001B4" w:rsidRDefault="00905FF5" w:rsidP="00972871">
            <w:pPr>
              <w:pStyle w:val="NormalWeb"/>
              <w:numPr>
                <w:ilvl w:val="0"/>
                <w:numId w:val="2"/>
              </w:numPr>
              <w:shd w:val="clear" w:color="auto" w:fill="FFFFFF"/>
              <w:spacing w:before="0" w:beforeAutospacing="0" w:after="0" w:afterAutospacing="0"/>
              <w:ind w:right="213"/>
              <w:jc w:val="both"/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</w:pPr>
            <w:r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Audinys: 1</w:t>
            </w:r>
            <w:r w:rsidR="00F150DB"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50</w:t>
            </w:r>
            <w:r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 xml:space="preserve">-185 g/m² poliesteris </w:t>
            </w:r>
          </w:p>
          <w:p w14:paraId="226078E4" w14:textId="77777777" w:rsidR="00A13BC5" w:rsidRPr="00C001B4" w:rsidRDefault="00905FF5" w:rsidP="00972871">
            <w:pPr>
              <w:pStyle w:val="NormalWeb"/>
              <w:numPr>
                <w:ilvl w:val="0"/>
                <w:numId w:val="2"/>
              </w:numPr>
              <w:shd w:val="clear" w:color="auto" w:fill="FFFFFF"/>
              <w:spacing w:before="0" w:beforeAutospacing="0" w:after="0" w:afterAutospacing="0"/>
              <w:ind w:right="213"/>
              <w:jc w:val="both"/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</w:pPr>
            <w:r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Spalva: tamsiai mėlyna. Gali būti smulkios baltos, juodos spalvos detalės.</w:t>
            </w:r>
            <w:r w:rsidR="00A13BC5"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 xml:space="preserve"> </w:t>
            </w:r>
          </w:p>
          <w:p w14:paraId="0C3661C6" w14:textId="77777777" w:rsidR="00A13BC5" w:rsidRPr="00C001B4" w:rsidRDefault="00A13BC5" w:rsidP="00972871">
            <w:pPr>
              <w:pStyle w:val="NormalWeb"/>
              <w:numPr>
                <w:ilvl w:val="0"/>
                <w:numId w:val="2"/>
              </w:numPr>
              <w:shd w:val="clear" w:color="auto" w:fill="FFFFFF"/>
              <w:spacing w:before="0" w:beforeAutospacing="0" w:after="0" w:afterAutospacing="0"/>
              <w:ind w:right="213"/>
              <w:jc w:val="both"/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</w:pPr>
            <w:r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Striukė nepralaidi vėjui bei laidi vandens garams, turi atitikti EN 343 3/3</w:t>
            </w:r>
          </w:p>
          <w:p w14:paraId="5A1D246A" w14:textId="5DF7F31C" w:rsidR="00905FF5" w:rsidRDefault="00A13BC5" w:rsidP="00972871">
            <w:pPr>
              <w:pStyle w:val="NormalWeb"/>
              <w:numPr>
                <w:ilvl w:val="0"/>
                <w:numId w:val="2"/>
              </w:numPr>
              <w:shd w:val="clear" w:color="auto" w:fill="FFFFFF"/>
              <w:spacing w:before="0" w:beforeAutospacing="0" w:after="0" w:afterAutospacing="0"/>
              <w:ind w:right="213"/>
              <w:jc w:val="both"/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</w:pPr>
            <w:r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 xml:space="preserve"> Dydžiai: XS-3XL</w:t>
            </w:r>
          </w:p>
          <w:p w14:paraId="6C72251C" w14:textId="3EE393CA" w:rsidR="00972871" w:rsidRPr="002C7B0B" w:rsidRDefault="00972871" w:rsidP="00ED66EB">
            <w:pPr>
              <w:pStyle w:val="ListParagraph"/>
              <w:numPr>
                <w:ilvl w:val="0"/>
                <w:numId w:val="2"/>
              </w:numPr>
              <w:shd w:val="clear" w:color="auto" w:fill="FFFFFF"/>
              <w:spacing w:after="0" w:line="259" w:lineRule="auto"/>
              <w:ind w:right="213"/>
              <w:jc w:val="both"/>
              <w:rPr>
                <w:lang w:val="lt-LT"/>
              </w:rPr>
            </w:pPr>
            <w:r w:rsidRPr="00972871">
              <w:rPr>
                <w:szCs w:val="20"/>
                <w:lang w:val="lt-LT"/>
              </w:rPr>
              <w:t>Šilkografijos būdu pagamintas Litgrid AB logotipas ir užrašas krūtinės srityje.</w:t>
            </w:r>
          </w:p>
          <w:p w14:paraId="164E13B5" w14:textId="2B0AD1B2" w:rsidR="00A13BC5" w:rsidRPr="00C001B4" w:rsidRDefault="00A13BC5" w:rsidP="002F400F">
            <w:pPr>
              <w:pStyle w:val="NormalWeb"/>
              <w:shd w:val="clear" w:color="auto" w:fill="FFFFFF"/>
              <w:spacing w:before="0" w:beforeAutospacing="0" w:after="0" w:afterAutospacing="0"/>
              <w:ind w:left="720" w:right="213"/>
              <w:jc w:val="both"/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</w:pPr>
          </w:p>
        </w:tc>
      </w:tr>
      <w:tr w:rsidR="00905FF5" w:rsidRPr="00883876" w14:paraId="1FEAFA64" w14:textId="77777777" w:rsidTr="005B5975">
        <w:trPr>
          <w:trHeight w:val="449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205F9" w14:textId="3AEC2178" w:rsidR="00905FF5" w:rsidRPr="00C001B4" w:rsidRDefault="00A13BC5" w:rsidP="004A1712">
            <w:pPr>
              <w:spacing w:after="160" w:line="259" w:lineRule="auto"/>
              <w:ind w:left="0" w:right="0" w:firstLine="0"/>
              <w:jc w:val="center"/>
              <w:rPr>
                <w:b/>
                <w:lang w:val="lt-LT"/>
              </w:rPr>
            </w:pPr>
            <w:r w:rsidRPr="00C001B4">
              <w:rPr>
                <w:b/>
                <w:lang w:val="lt-LT"/>
              </w:rPr>
              <w:t>4.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C038A" w14:textId="72DF4108" w:rsidR="00905FF5" w:rsidRPr="00C001B4" w:rsidRDefault="00A13BC5" w:rsidP="00957EE3">
            <w:pPr>
              <w:tabs>
                <w:tab w:val="center" w:pos="703"/>
              </w:tabs>
              <w:spacing w:after="28" w:line="259" w:lineRule="auto"/>
              <w:ind w:left="-19" w:right="0" w:firstLine="0"/>
              <w:jc w:val="center"/>
              <w:rPr>
                <w:b/>
                <w:lang w:val="lt-LT"/>
              </w:rPr>
            </w:pPr>
            <w:r w:rsidRPr="00C001B4">
              <w:rPr>
                <w:b/>
                <w:lang w:val="lt-LT"/>
              </w:rPr>
              <w:t>Žieminė striukė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0960F" w14:textId="6774E0B9" w:rsidR="00905FF5" w:rsidRPr="00C001B4" w:rsidRDefault="00A13BC5" w:rsidP="008A6623">
            <w:pPr>
              <w:spacing w:after="160" w:line="259" w:lineRule="auto"/>
              <w:ind w:left="0" w:right="0" w:firstLine="0"/>
              <w:jc w:val="center"/>
              <w:rPr>
                <w:lang w:val="lt-LT"/>
              </w:rPr>
            </w:pPr>
            <w:r w:rsidRPr="00C001B4">
              <w:rPr>
                <w:lang w:val="lt-LT"/>
              </w:rPr>
              <w:t>50</w:t>
            </w:r>
          </w:p>
        </w:tc>
        <w:tc>
          <w:tcPr>
            <w:tcW w:w="6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E104A" w14:textId="6A0E06F3" w:rsidR="00A13BC5" w:rsidRPr="00C001B4" w:rsidRDefault="00A13BC5" w:rsidP="005A2ABD">
            <w:pPr>
              <w:pStyle w:val="NormalWeb"/>
              <w:numPr>
                <w:ilvl w:val="0"/>
                <w:numId w:val="2"/>
              </w:numPr>
              <w:shd w:val="clear" w:color="auto" w:fill="FFFFFF"/>
              <w:spacing w:before="0" w:beforeAutospacing="0" w:after="0" w:afterAutospacing="0"/>
              <w:ind w:right="213"/>
              <w:jc w:val="both"/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</w:pPr>
            <w:r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Striukė skirta dėvėti šaltuoju metų laiku, atspari lietui ir vėjui. Užsegama užtrauktuku, kuris paslėptas atvartu. Paminkštinta apykaklė, su gobtuvu</w:t>
            </w:r>
            <w:r w:rsidR="002E566A"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.</w:t>
            </w:r>
            <w:r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 xml:space="preserve"> </w:t>
            </w:r>
          </w:p>
          <w:p w14:paraId="67CC7836" w14:textId="1400491E" w:rsidR="00346485" w:rsidRPr="00C001B4" w:rsidRDefault="00A13BC5" w:rsidP="005A2ABD">
            <w:pPr>
              <w:pStyle w:val="NormalWeb"/>
              <w:numPr>
                <w:ilvl w:val="0"/>
                <w:numId w:val="2"/>
              </w:numPr>
              <w:shd w:val="clear" w:color="auto" w:fill="FFFFFF"/>
              <w:spacing w:before="0" w:beforeAutospacing="0" w:after="0" w:afterAutospacing="0"/>
              <w:ind w:right="213"/>
              <w:jc w:val="both"/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</w:pPr>
            <w:r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Dvi išorinės kišenės su užtrauktukais šonuose juosmens srityje, vidinė kišenė</w:t>
            </w:r>
            <w:r w:rsidR="007430CF"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.</w:t>
            </w:r>
            <w:r w:rsidR="00346485"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 xml:space="preserve"> </w:t>
            </w:r>
          </w:p>
          <w:p w14:paraId="4768B73E" w14:textId="77777777" w:rsidR="004A16C0" w:rsidRPr="00C001B4" w:rsidRDefault="00346485" w:rsidP="005A2ABD">
            <w:pPr>
              <w:pStyle w:val="NormalWeb"/>
              <w:numPr>
                <w:ilvl w:val="0"/>
                <w:numId w:val="2"/>
              </w:numPr>
              <w:shd w:val="clear" w:color="auto" w:fill="FFFFFF"/>
              <w:spacing w:before="0" w:beforeAutospacing="0" w:after="0" w:afterAutospacing="0"/>
              <w:ind w:right="213"/>
              <w:jc w:val="both"/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</w:pPr>
            <w:r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Rankogaliai megzti, reguliuojama rankogalių apimtis, nugarinė dalis prailginta, reguliuojama virvele</w:t>
            </w:r>
            <w:r w:rsidR="007430CF"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.</w:t>
            </w:r>
            <w:r w:rsidR="004A16C0"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 xml:space="preserve"> </w:t>
            </w:r>
          </w:p>
          <w:p w14:paraId="328E6D8C" w14:textId="24FE35F5" w:rsidR="00346485" w:rsidRPr="00C001B4" w:rsidRDefault="004A16C0" w:rsidP="005A2ABD">
            <w:pPr>
              <w:pStyle w:val="NormalWeb"/>
              <w:numPr>
                <w:ilvl w:val="0"/>
                <w:numId w:val="2"/>
              </w:numPr>
              <w:shd w:val="clear" w:color="auto" w:fill="FFFFFF"/>
              <w:spacing w:before="0" w:beforeAutospacing="0" w:after="0" w:afterAutospacing="0"/>
              <w:ind w:right="213"/>
              <w:jc w:val="both"/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</w:pPr>
            <w:r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Striukė turi būti nepralaidi vėjui, bet laidi vandens garams</w:t>
            </w:r>
          </w:p>
          <w:p w14:paraId="065298B2" w14:textId="32F246D8" w:rsidR="003B3D94" w:rsidRPr="00C001B4" w:rsidRDefault="00346485" w:rsidP="005A2ABD">
            <w:pPr>
              <w:pStyle w:val="NormalWeb"/>
              <w:numPr>
                <w:ilvl w:val="0"/>
                <w:numId w:val="2"/>
              </w:numPr>
              <w:shd w:val="clear" w:color="auto" w:fill="FFFFFF"/>
              <w:spacing w:before="0" w:beforeAutospacing="0" w:after="0" w:afterAutospacing="0"/>
              <w:ind w:right="213"/>
              <w:jc w:val="both"/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</w:pPr>
            <w:r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Striukės apsauga nuo lietaus EN 343 3/1</w:t>
            </w:r>
            <w:r w:rsidR="003B3D94"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 xml:space="preserve"> ar aukštesnė.</w:t>
            </w:r>
          </w:p>
          <w:p w14:paraId="19CF8944" w14:textId="078A7822" w:rsidR="00381BDC" w:rsidRDefault="00381BDC" w:rsidP="005A2ABD">
            <w:pPr>
              <w:pStyle w:val="NormalWeb"/>
              <w:numPr>
                <w:ilvl w:val="0"/>
                <w:numId w:val="2"/>
              </w:numPr>
              <w:shd w:val="clear" w:color="auto" w:fill="FFFFFF"/>
              <w:spacing w:before="0" w:beforeAutospacing="0" w:after="0" w:afterAutospacing="0"/>
              <w:ind w:right="213"/>
              <w:jc w:val="both"/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 xml:space="preserve">Turi atitikti </w:t>
            </w:r>
            <w:r w:rsidRPr="00130890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 xml:space="preserve">EN 342 </w:t>
            </w:r>
          </w:p>
          <w:p w14:paraId="30A32C08" w14:textId="452CE635" w:rsidR="00D24EC8" w:rsidRPr="00C001B4" w:rsidRDefault="00D24EC8" w:rsidP="005A2ABD">
            <w:pPr>
              <w:pStyle w:val="NormalWeb"/>
              <w:numPr>
                <w:ilvl w:val="0"/>
                <w:numId w:val="2"/>
              </w:numPr>
              <w:shd w:val="clear" w:color="auto" w:fill="FFFFFF"/>
              <w:spacing w:before="0" w:beforeAutospacing="0" w:after="0" w:afterAutospacing="0"/>
              <w:ind w:right="213"/>
              <w:jc w:val="both"/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</w:pPr>
            <w:r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Audinys: 100% poliesteris 150 -2</w:t>
            </w:r>
            <w:r w:rsidR="00F95EE7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3</w:t>
            </w:r>
            <w:r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0 g/m².</w:t>
            </w:r>
          </w:p>
          <w:p w14:paraId="1810A19A" w14:textId="0FC68C6C" w:rsidR="00694757" w:rsidRPr="00C001B4" w:rsidRDefault="00D24EC8" w:rsidP="005A2ABD">
            <w:pPr>
              <w:pStyle w:val="NormalWeb"/>
              <w:numPr>
                <w:ilvl w:val="0"/>
                <w:numId w:val="2"/>
              </w:numPr>
              <w:shd w:val="clear" w:color="auto" w:fill="FFFFFF"/>
              <w:spacing w:before="0" w:beforeAutospacing="0" w:after="0" w:afterAutospacing="0"/>
              <w:ind w:right="213"/>
              <w:jc w:val="both"/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</w:pPr>
            <w:proofErr w:type="spellStart"/>
            <w:r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Šiltalas</w:t>
            </w:r>
            <w:proofErr w:type="spellEnd"/>
            <w:r w:rsidR="00F024E1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 xml:space="preserve"> </w:t>
            </w:r>
            <w:r w:rsidR="00F024E1"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100% poliesteris</w:t>
            </w:r>
          </w:p>
          <w:p w14:paraId="057AD70D" w14:textId="757153B9" w:rsidR="00D24EC8" w:rsidRPr="00C001B4" w:rsidRDefault="00D24EC8" w:rsidP="005A2ABD">
            <w:pPr>
              <w:pStyle w:val="NormalWeb"/>
              <w:numPr>
                <w:ilvl w:val="0"/>
                <w:numId w:val="2"/>
              </w:numPr>
              <w:shd w:val="clear" w:color="auto" w:fill="FFFFFF"/>
              <w:spacing w:before="0" w:beforeAutospacing="0" w:after="0" w:afterAutospacing="0"/>
              <w:ind w:right="213"/>
              <w:jc w:val="both"/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</w:pPr>
            <w:r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Dominuojanti spalva - tamsiai mėlyna.</w:t>
            </w:r>
            <w:r w:rsidR="00E44EC8"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 xml:space="preserve"> </w:t>
            </w:r>
            <w:r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 xml:space="preserve">Gali būti smulkios baltos, juodos spalvos detalės, </w:t>
            </w:r>
            <w:r w:rsidR="00F95EE7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 xml:space="preserve">smulkūs </w:t>
            </w:r>
            <w:proofErr w:type="spellStart"/>
            <w:r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atšvaitiniai</w:t>
            </w:r>
            <w:proofErr w:type="spellEnd"/>
            <w:r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 xml:space="preserve"> elementai</w:t>
            </w:r>
            <w:r w:rsidR="00F95EE7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.</w:t>
            </w:r>
          </w:p>
          <w:p w14:paraId="15D75483" w14:textId="59D240D9" w:rsidR="001B5F1D" w:rsidRDefault="001B5F1D" w:rsidP="005A2ABD">
            <w:pPr>
              <w:pStyle w:val="NormalWeb"/>
              <w:numPr>
                <w:ilvl w:val="0"/>
                <w:numId w:val="2"/>
              </w:numPr>
              <w:shd w:val="clear" w:color="auto" w:fill="FFFFFF"/>
              <w:spacing w:before="0" w:beforeAutospacing="0" w:after="0" w:afterAutospacing="0"/>
              <w:ind w:right="213"/>
              <w:jc w:val="both"/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</w:pPr>
            <w:r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Dydžiai: S-</w:t>
            </w:r>
            <w:r w:rsidR="00E44EC8"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3</w:t>
            </w:r>
            <w:r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 xml:space="preserve">XL.  </w:t>
            </w:r>
          </w:p>
          <w:p w14:paraId="4186049F" w14:textId="7110BAD3" w:rsidR="00972871" w:rsidRPr="00C001B4" w:rsidRDefault="00972871" w:rsidP="005A2ABD">
            <w:pPr>
              <w:pStyle w:val="NormalWeb"/>
              <w:numPr>
                <w:ilvl w:val="0"/>
                <w:numId w:val="2"/>
              </w:numPr>
              <w:shd w:val="clear" w:color="auto" w:fill="FFFFFF"/>
              <w:spacing w:before="0" w:beforeAutospacing="0" w:after="0" w:afterAutospacing="0"/>
              <w:ind w:right="213"/>
              <w:jc w:val="both"/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</w:pPr>
            <w:r w:rsidRPr="002C7B0B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Šilkografijos būdu pagamintas Litgrid AB logotipas ir užrašas krūtinės srityje</w:t>
            </w:r>
            <w:r w:rsidR="002C7B0B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.</w:t>
            </w:r>
          </w:p>
          <w:p w14:paraId="05797786" w14:textId="357FEA7C" w:rsidR="00905FF5" w:rsidRPr="00C001B4" w:rsidRDefault="00905FF5" w:rsidP="002F400F">
            <w:pPr>
              <w:pStyle w:val="NormalWeb"/>
              <w:shd w:val="clear" w:color="auto" w:fill="FFFFFF"/>
              <w:spacing w:before="0" w:beforeAutospacing="0" w:after="0" w:afterAutospacing="0"/>
              <w:ind w:left="720" w:right="213"/>
              <w:jc w:val="both"/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</w:pPr>
          </w:p>
        </w:tc>
      </w:tr>
      <w:tr w:rsidR="00743977" w:rsidRPr="00C001B4" w14:paraId="4630A1D7" w14:textId="77777777" w:rsidTr="005B5975">
        <w:trPr>
          <w:trHeight w:val="449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BCEAD" w14:textId="4C5D9D39" w:rsidR="00743977" w:rsidRPr="00C001B4" w:rsidRDefault="00743977" w:rsidP="004A1712">
            <w:pPr>
              <w:spacing w:after="160" w:line="259" w:lineRule="auto"/>
              <w:ind w:left="0" w:right="0" w:firstLine="0"/>
              <w:jc w:val="center"/>
              <w:rPr>
                <w:b/>
                <w:lang w:val="lt-LT"/>
              </w:rPr>
            </w:pPr>
            <w:r w:rsidRPr="00C001B4">
              <w:rPr>
                <w:b/>
                <w:lang w:val="lt-LT"/>
              </w:rPr>
              <w:t>5.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4C2AD" w14:textId="054435AD" w:rsidR="00743977" w:rsidRPr="00C001B4" w:rsidRDefault="00416329" w:rsidP="00957EE3">
            <w:pPr>
              <w:spacing w:after="2" w:line="259" w:lineRule="auto"/>
              <w:ind w:right="0"/>
              <w:jc w:val="center"/>
              <w:rPr>
                <w:b/>
                <w:bCs/>
                <w:lang w:val="lt-LT"/>
              </w:rPr>
            </w:pPr>
            <w:r>
              <w:rPr>
                <w:b/>
                <w:bCs/>
                <w:lang w:val="lt-LT"/>
              </w:rPr>
              <w:t>Šilti a</w:t>
            </w:r>
            <w:r w:rsidR="004B2CF0" w:rsidRPr="00C001B4">
              <w:rPr>
                <w:b/>
                <w:bCs/>
                <w:lang w:val="lt-LT"/>
              </w:rPr>
              <w:t>patiniai drabužiai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D3C0A" w14:textId="762B9C05" w:rsidR="00743977" w:rsidRPr="00C001B4" w:rsidRDefault="002C7B0B" w:rsidP="008A6623">
            <w:pPr>
              <w:spacing w:after="160" w:line="259" w:lineRule="auto"/>
              <w:ind w:left="0" w:right="0" w:firstLine="0"/>
              <w:jc w:val="center"/>
              <w:rPr>
                <w:lang w:val="lt-LT"/>
              </w:rPr>
            </w:pPr>
            <w:r>
              <w:rPr>
                <w:lang w:val="lt-LT"/>
              </w:rPr>
              <w:t>9</w:t>
            </w:r>
            <w:r w:rsidR="00743977" w:rsidRPr="00C001B4">
              <w:rPr>
                <w:lang w:val="lt-LT"/>
              </w:rPr>
              <w:t>0</w:t>
            </w:r>
          </w:p>
        </w:tc>
        <w:tc>
          <w:tcPr>
            <w:tcW w:w="6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19E09" w14:textId="10B8A7CC" w:rsidR="00CC7CB8" w:rsidRDefault="00743977">
            <w:pPr>
              <w:pStyle w:val="NormalWeb"/>
              <w:numPr>
                <w:ilvl w:val="0"/>
                <w:numId w:val="2"/>
              </w:numPr>
              <w:shd w:val="clear" w:color="auto" w:fill="FFFFFF"/>
              <w:spacing w:before="0" w:beforeAutospacing="0" w:after="0" w:afterAutospacing="0"/>
              <w:ind w:right="213"/>
              <w:jc w:val="both"/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</w:pPr>
            <w:r w:rsidRPr="00CC7CB8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 xml:space="preserve">Komplektą sudaro ilgos kelnės ir marškiniai ilgomis rankovėmis, skirti dėvėti po viršutiniais drabužiais šaltu metų laiku.  Audinys: </w:t>
            </w:r>
            <w:proofErr w:type="spellStart"/>
            <w:r w:rsidRPr="00CC7CB8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Merino</w:t>
            </w:r>
            <w:proofErr w:type="spellEnd"/>
            <w:r w:rsidRPr="00CC7CB8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 xml:space="preserve"> vilna </w:t>
            </w:r>
            <w:r w:rsidR="00B75429" w:rsidRPr="00CC7CB8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80-85 %,</w:t>
            </w:r>
            <w:r w:rsidRPr="00CC7CB8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 xml:space="preserve"> sintetinis pluoštas  </w:t>
            </w:r>
            <w:r w:rsidR="0048111F" w:rsidRPr="00CC7CB8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15-20%</w:t>
            </w:r>
            <w:r w:rsidRPr="00CC7CB8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. Tankis 2</w:t>
            </w:r>
            <w:r w:rsidR="002F721B" w:rsidRPr="00CC7CB8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00-220</w:t>
            </w:r>
            <w:r w:rsidRPr="00CC7CB8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 xml:space="preserve"> g/m2 </w:t>
            </w:r>
            <w:r w:rsidR="00CC7CB8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.</w:t>
            </w:r>
          </w:p>
          <w:p w14:paraId="607BAC1D" w14:textId="7AD518B4" w:rsidR="007D61D6" w:rsidRPr="00CC7CB8" w:rsidRDefault="00CC7CB8">
            <w:pPr>
              <w:pStyle w:val="NormalWeb"/>
              <w:numPr>
                <w:ilvl w:val="0"/>
                <w:numId w:val="2"/>
              </w:numPr>
              <w:shd w:val="clear" w:color="auto" w:fill="FFFFFF"/>
              <w:spacing w:before="0" w:beforeAutospacing="0" w:after="0" w:afterAutospacing="0"/>
              <w:ind w:right="213"/>
              <w:jc w:val="both"/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</w:pPr>
            <w:r w:rsidRPr="00CC7CB8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Dydžiai: S-3XL.</w:t>
            </w:r>
          </w:p>
          <w:p w14:paraId="627539A0" w14:textId="2324FFF0" w:rsidR="00CC7CB8" w:rsidRPr="00C001B4" w:rsidRDefault="00CC7CB8" w:rsidP="002F400F">
            <w:pPr>
              <w:pStyle w:val="NormalWeb"/>
              <w:shd w:val="clear" w:color="auto" w:fill="FFFFFF"/>
              <w:spacing w:before="0" w:beforeAutospacing="0" w:after="0" w:afterAutospacing="0"/>
              <w:ind w:left="720" w:right="213"/>
              <w:jc w:val="both"/>
            </w:pPr>
          </w:p>
        </w:tc>
      </w:tr>
      <w:tr w:rsidR="00DD3387" w:rsidRPr="00883876" w14:paraId="610E0B31" w14:textId="77777777" w:rsidTr="005B5975">
        <w:trPr>
          <w:trHeight w:val="449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0EA9D" w14:textId="3E657663" w:rsidR="00DD3387" w:rsidRPr="00C001B4" w:rsidRDefault="00DD3387" w:rsidP="004A1712">
            <w:pPr>
              <w:spacing w:after="160" w:line="259" w:lineRule="auto"/>
              <w:ind w:left="0" w:right="0" w:firstLine="0"/>
              <w:jc w:val="center"/>
              <w:rPr>
                <w:b/>
                <w:lang w:val="lt-LT"/>
              </w:rPr>
            </w:pPr>
            <w:r w:rsidRPr="00C001B4">
              <w:rPr>
                <w:b/>
                <w:lang w:val="lt-LT"/>
              </w:rPr>
              <w:t>6.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BBA21" w14:textId="557B9645" w:rsidR="00DD3387" w:rsidRPr="00C001B4" w:rsidRDefault="00DD3387" w:rsidP="00957EE3">
            <w:pPr>
              <w:tabs>
                <w:tab w:val="center" w:pos="705"/>
              </w:tabs>
              <w:spacing w:after="30" w:line="259" w:lineRule="auto"/>
              <w:ind w:right="0"/>
              <w:jc w:val="center"/>
              <w:rPr>
                <w:lang w:val="lt-LT"/>
              </w:rPr>
            </w:pPr>
            <w:r w:rsidRPr="00C001B4">
              <w:rPr>
                <w:b/>
                <w:lang w:val="lt-LT"/>
              </w:rPr>
              <w:t>Polo</w:t>
            </w:r>
          </w:p>
          <w:p w14:paraId="11154BA6" w14:textId="2BA046D3" w:rsidR="00DD3387" w:rsidRPr="00C001B4" w:rsidRDefault="00DD3387" w:rsidP="00957EE3">
            <w:pPr>
              <w:tabs>
                <w:tab w:val="center" w:pos="703"/>
              </w:tabs>
              <w:spacing w:after="28" w:line="259" w:lineRule="auto"/>
              <w:ind w:left="-19" w:right="0" w:firstLine="0"/>
              <w:jc w:val="center"/>
              <w:rPr>
                <w:b/>
                <w:lang w:val="lt-LT"/>
              </w:rPr>
            </w:pPr>
            <w:r w:rsidRPr="00C001B4">
              <w:rPr>
                <w:b/>
                <w:lang w:val="lt-LT"/>
              </w:rPr>
              <w:t>marškinėliai vyrams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3E522" w14:textId="553B4CEA" w:rsidR="00DD3387" w:rsidRPr="00C001B4" w:rsidRDefault="00E25175" w:rsidP="008A6623">
            <w:pPr>
              <w:spacing w:after="160" w:line="259" w:lineRule="auto"/>
              <w:ind w:left="0" w:right="0" w:firstLine="0"/>
              <w:jc w:val="center"/>
              <w:rPr>
                <w:lang w:val="lt-LT"/>
              </w:rPr>
            </w:pPr>
            <w:r w:rsidRPr="00C001B4">
              <w:rPr>
                <w:lang w:val="lt-LT"/>
              </w:rPr>
              <w:t>3</w:t>
            </w:r>
            <w:r w:rsidR="002C7B0B">
              <w:rPr>
                <w:lang w:val="lt-LT"/>
              </w:rPr>
              <w:t>5</w:t>
            </w:r>
            <w:r w:rsidR="00DD3387" w:rsidRPr="00C001B4">
              <w:rPr>
                <w:lang w:val="lt-LT"/>
              </w:rPr>
              <w:t>0</w:t>
            </w:r>
          </w:p>
        </w:tc>
        <w:tc>
          <w:tcPr>
            <w:tcW w:w="6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EBC91" w14:textId="6E00EFAD" w:rsidR="00E40F77" w:rsidRPr="00C001B4" w:rsidRDefault="00E40F77" w:rsidP="00972871">
            <w:pPr>
              <w:pStyle w:val="NormalWeb"/>
              <w:numPr>
                <w:ilvl w:val="0"/>
                <w:numId w:val="2"/>
              </w:numPr>
              <w:shd w:val="clear" w:color="auto" w:fill="FFFFFF"/>
              <w:spacing w:before="0" w:beforeAutospacing="0" w:after="0" w:afterAutospacing="0"/>
              <w:ind w:right="213"/>
              <w:jc w:val="both"/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</w:pPr>
            <w:r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Atlenkiama megzta apykaklė, priekyje krūtinės dalyje užsegama sagomis</w:t>
            </w:r>
            <w:r w:rsidR="00336336"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.</w:t>
            </w:r>
          </w:p>
          <w:p w14:paraId="37A4B2F6" w14:textId="34DED1CF" w:rsidR="00E40F77" w:rsidRPr="00C001B4" w:rsidRDefault="0004623E" w:rsidP="00972871">
            <w:pPr>
              <w:pStyle w:val="NormalWeb"/>
              <w:numPr>
                <w:ilvl w:val="0"/>
                <w:numId w:val="2"/>
              </w:numPr>
              <w:shd w:val="clear" w:color="auto" w:fill="FFFFFF"/>
              <w:spacing w:before="0" w:beforeAutospacing="0" w:after="0" w:afterAutospacing="0"/>
              <w:ind w:right="213"/>
              <w:jc w:val="both"/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</w:pPr>
            <w:r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 xml:space="preserve">Audinys: </w:t>
            </w:r>
            <w:r w:rsidR="00B05B9A"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60-</w:t>
            </w:r>
            <w:r w:rsidR="00ED01AA"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1</w:t>
            </w:r>
            <w:r w:rsidR="00F05BF3"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00</w:t>
            </w:r>
            <w:r w:rsidR="00E40F77"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 xml:space="preserve"> % medvilnė, </w:t>
            </w:r>
            <w:r w:rsidR="00B05B9A"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0</w:t>
            </w:r>
            <w:r w:rsidR="00E40F77"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-40 % poliesteris, 200-2</w:t>
            </w:r>
            <w:r w:rsidR="002C4C95"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3</w:t>
            </w:r>
            <w:r w:rsidR="00E40F77"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0 g/m².</w:t>
            </w:r>
          </w:p>
          <w:p w14:paraId="0CC3732A" w14:textId="41A3F0E0" w:rsidR="003101EB" w:rsidRPr="00C001B4" w:rsidRDefault="003101EB" w:rsidP="00972871">
            <w:pPr>
              <w:pStyle w:val="NormalWeb"/>
              <w:numPr>
                <w:ilvl w:val="0"/>
                <w:numId w:val="2"/>
              </w:numPr>
              <w:shd w:val="clear" w:color="auto" w:fill="FFFFFF"/>
              <w:spacing w:before="0" w:beforeAutospacing="0" w:after="0" w:afterAutospacing="0"/>
              <w:ind w:right="213"/>
              <w:jc w:val="both"/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</w:pPr>
            <w:r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 xml:space="preserve">Gali būti </w:t>
            </w:r>
            <w:r w:rsidR="00A62478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elastingum</w:t>
            </w:r>
            <w:r w:rsidR="00CD12DE"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ą suteikiančio pluošto iki 6 %</w:t>
            </w:r>
            <w:r w:rsidR="005077D0"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.</w:t>
            </w:r>
          </w:p>
          <w:p w14:paraId="624748CD" w14:textId="77777777" w:rsidR="005077D0" w:rsidRPr="00C001B4" w:rsidRDefault="00E40F77" w:rsidP="00972871">
            <w:pPr>
              <w:pStyle w:val="NormalWeb"/>
              <w:numPr>
                <w:ilvl w:val="0"/>
                <w:numId w:val="2"/>
              </w:numPr>
              <w:shd w:val="clear" w:color="auto" w:fill="FFFFFF"/>
              <w:spacing w:before="0" w:beforeAutospacing="0" w:after="0" w:afterAutospacing="0"/>
              <w:ind w:right="213"/>
              <w:jc w:val="both"/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</w:pPr>
            <w:r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Spalva: tamsiai mėlyna.</w:t>
            </w:r>
          </w:p>
          <w:p w14:paraId="11D8F32D" w14:textId="02789B5E" w:rsidR="002F721B" w:rsidRDefault="00E40F77" w:rsidP="00972871">
            <w:pPr>
              <w:pStyle w:val="NormalWeb"/>
              <w:numPr>
                <w:ilvl w:val="0"/>
                <w:numId w:val="2"/>
              </w:numPr>
              <w:shd w:val="clear" w:color="auto" w:fill="FFFFFF"/>
              <w:spacing w:before="0" w:beforeAutospacing="0" w:after="0" w:afterAutospacing="0"/>
              <w:ind w:right="213"/>
              <w:jc w:val="both"/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</w:pPr>
            <w:r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 xml:space="preserve"> Dydžiai: S-3XL</w:t>
            </w:r>
            <w:r w:rsidR="00576EE1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.</w:t>
            </w:r>
          </w:p>
          <w:p w14:paraId="20A590E4" w14:textId="502E4726" w:rsidR="00972871" w:rsidRPr="002C7B0B" w:rsidRDefault="00972871" w:rsidP="002C7B0B">
            <w:pPr>
              <w:pStyle w:val="ListParagraph"/>
              <w:numPr>
                <w:ilvl w:val="0"/>
                <w:numId w:val="2"/>
              </w:numPr>
              <w:spacing w:after="0" w:line="259" w:lineRule="auto"/>
              <w:ind w:right="213"/>
              <w:rPr>
                <w:lang w:val="lt-LT"/>
              </w:rPr>
            </w:pPr>
            <w:r>
              <w:rPr>
                <w:szCs w:val="20"/>
                <w:lang w:val="lt-LT"/>
              </w:rPr>
              <w:t xml:space="preserve">Siuvinėtas </w:t>
            </w:r>
            <w:r w:rsidRPr="00972871">
              <w:rPr>
                <w:szCs w:val="20"/>
                <w:lang w:val="lt-LT"/>
              </w:rPr>
              <w:t>Litgrid AB logotipas ir užraša</w:t>
            </w:r>
            <w:r>
              <w:rPr>
                <w:szCs w:val="20"/>
                <w:lang w:val="lt-LT"/>
              </w:rPr>
              <w:t>s krūtinės srityje.</w:t>
            </w:r>
          </w:p>
          <w:p w14:paraId="257A54A5" w14:textId="47F74AED" w:rsidR="00DD3387" w:rsidRPr="00C001B4" w:rsidRDefault="00DD3387" w:rsidP="002F400F">
            <w:pPr>
              <w:pStyle w:val="NormalWeb"/>
              <w:shd w:val="clear" w:color="auto" w:fill="FFFFFF"/>
              <w:spacing w:before="0" w:beforeAutospacing="0" w:after="0" w:afterAutospacing="0"/>
              <w:ind w:left="720" w:right="213"/>
              <w:jc w:val="both"/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</w:pPr>
          </w:p>
        </w:tc>
      </w:tr>
      <w:tr w:rsidR="002F721B" w:rsidRPr="00883876" w14:paraId="756717F1" w14:textId="77777777" w:rsidTr="005B5975">
        <w:trPr>
          <w:trHeight w:val="449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49842" w14:textId="2F47977B" w:rsidR="002F721B" w:rsidRPr="00C001B4" w:rsidRDefault="00577BC6" w:rsidP="004A1712">
            <w:pPr>
              <w:spacing w:after="160" w:line="259" w:lineRule="auto"/>
              <w:ind w:left="0" w:right="0" w:firstLine="0"/>
              <w:jc w:val="center"/>
              <w:rPr>
                <w:b/>
                <w:lang w:val="lt-LT"/>
              </w:rPr>
            </w:pPr>
            <w:r w:rsidRPr="00C001B4">
              <w:rPr>
                <w:b/>
                <w:lang w:val="lt-LT"/>
              </w:rPr>
              <w:t>7.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385D9" w14:textId="0140BAE6" w:rsidR="00577BC6" w:rsidRPr="00C001B4" w:rsidRDefault="00577BC6" w:rsidP="00957EE3">
            <w:pPr>
              <w:tabs>
                <w:tab w:val="center" w:pos="705"/>
              </w:tabs>
              <w:spacing w:after="0" w:line="259" w:lineRule="auto"/>
              <w:ind w:left="-19" w:right="0" w:firstLine="0"/>
              <w:jc w:val="center"/>
              <w:rPr>
                <w:lang w:val="lt-LT"/>
              </w:rPr>
            </w:pPr>
            <w:r w:rsidRPr="00C001B4">
              <w:rPr>
                <w:b/>
                <w:lang w:val="lt-LT"/>
              </w:rPr>
              <w:t>Polo</w:t>
            </w:r>
          </w:p>
          <w:p w14:paraId="0D41ECAE" w14:textId="068280B2" w:rsidR="002F721B" w:rsidRPr="00C001B4" w:rsidRDefault="00577BC6" w:rsidP="00957EE3">
            <w:pPr>
              <w:tabs>
                <w:tab w:val="center" w:pos="705"/>
              </w:tabs>
              <w:spacing w:after="30" w:line="259" w:lineRule="auto"/>
              <w:ind w:right="0"/>
              <w:jc w:val="center"/>
              <w:rPr>
                <w:b/>
                <w:lang w:val="lt-LT"/>
              </w:rPr>
            </w:pPr>
            <w:r w:rsidRPr="00C001B4">
              <w:rPr>
                <w:b/>
                <w:lang w:val="lt-LT"/>
              </w:rPr>
              <w:t>marškinėliai moterims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17460" w14:textId="7F83356D" w:rsidR="002F721B" w:rsidRPr="00C001B4" w:rsidRDefault="002C7B0B" w:rsidP="008A6623">
            <w:pPr>
              <w:spacing w:after="160" w:line="259" w:lineRule="auto"/>
              <w:ind w:left="0" w:right="0" w:firstLine="0"/>
              <w:jc w:val="center"/>
              <w:rPr>
                <w:lang w:val="lt-LT"/>
              </w:rPr>
            </w:pPr>
            <w:r>
              <w:rPr>
                <w:lang w:val="lt-LT"/>
              </w:rPr>
              <w:t>5</w:t>
            </w:r>
            <w:r w:rsidR="00E25175" w:rsidRPr="00C001B4">
              <w:rPr>
                <w:lang w:val="lt-LT"/>
              </w:rPr>
              <w:t>0</w:t>
            </w:r>
          </w:p>
        </w:tc>
        <w:tc>
          <w:tcPr>
            <w:tcW w:w="6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EFD63" w14:textId="4CCFDABE" w:rsidR="00576EE1" w:rsidRPr="00576EE1" w:rsidRDefault="00576EE1" w:rsidP="00972871">
            <w:pPr>
              <w:pStyle w:val="ListParagraph"/>
              <w:numPr>
                <w:ilvl w:val="0"/>
                <w:numId w:val="2"/>
              </w:numPr>
              <w:spacing w:after="0"/>
              <w:ind w:right="726"/>
              <w:rPr>
                <w:lang w:val="lt-LT"/>
              </w:rPr>
            </w:pPr>
            <w:r w:rsidRPr="00576EE1">
              <w:rPr>
                <w:lang w:val="lt-LT"/>
              </w:rPr>
              <w:t>Įliemenuoto silueto modelis</w:t>
            </w:r>
            <w:r>
              <w:rPr>
                <w:lang w:val="lt-LT"/>
              </w:rPr>
              <w:t>.</w:t>
            </w:r>
          </w:p>
          <w:p w14:paraId="5442E81F" w14:textId="5D07774D" w:rsidR="00242FAB" w:rsidRPr="00C001B4" w:rsidRDefault="00242FAB" w:rsidP="00972871">
            <w:pPr>
              <w:pStyle w:val="NormalWeb"/>
              <w:numPr>
                <w:ilvl w:val="0"/>
                <w:numId w:val="2"/>
              </w:numPr>
              <w:shd w:val="clear" w:color="auto" w:fill="FFFFFF"/>
              <w:spacing w:before="0" w:beforeAutospacing="0" w:after="0" w:afterAutospacing="0"/>
              <w:ind w:right="213"/>
              <w:jc w:val="both"/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</w:pPr>
            <w:r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Atlenkiama megzta apykaklė, priekyje krūtinės dalyje užsegama sagomis.</w:t>
            </w:r>
          </w:p>
          <w:p w14:paraId="25CFCDEC" w14:textId="77777777" w:rsidR="00242FAB" w:rsidRPr="00C001B4" w:rsidRDefault="00242FAB" w:rsidP="00972871">
            <w:pPr>
              <w:pStyle w:val="NormalWeb"/>
              <w:numPr>
                <w:ilvl w:val="0"/>
                <w:numId w:val="2"/>
              </w:numPr>
              <w:shd w:val="clear" w:color="auto" w:fill="FFFFFF"/>
              <w:spacing w:before="0" w:beforeAutospacing="0" w:after="0" w:afterAutospacing="0"/>
              <w:ind w:right="213"/>
              <w:jc w:val="both"/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</w:pPr>
            <w:r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Audinys: 60-100 % medvilnė, 0-40 % poliesteris, 200-230 g/m².</w:t>
            </w:r>
          </w:p>
          <w:p w14:paraId="301B965A" w14:textId="7E7F5862" w:rsidR="00242FAB" w:rsidRPr="00C001B4" w:rsidRDefault="00242FAB" w:rsidP="00972871">
            <w:pPr>
              <w:pStyle w:val="NormalWeb"/>
              <w:numPr>
                <w:ilvl w:val="0"/>
                <w:numId w:val="2"/>
              </w:numPr>
              <w:shd w:val="clear" w:color="auto" w:fill="FFFFFF"/>
              <w:spacing w:before="0" w:beforeAutospacing="0" w:after="0" w:afterAutospacing="0"/>
              <w:ind w:right="213"/>
              <w:jc w:val="both"/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</w:pPr>
            <w:r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 xml:space="preserve">Gali būti </w:t>
            </w:r>
            <w:r w:rsidR="00A62478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elastingum</w:t>
            </w:r>
            <w:r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ą suteikiančio pluošto iki 6 %.</w:t>
            </w:r>
          </w:p>
          <w:p w14:paraId="2D63B657" w14:textId="77777777" w:rsidR="00242FAB" w:rsidRPr="00C001B4" w:rsidRDefault="00242FAB" w:rsidP="00972871">
            <w:pPr>
              <w:pStyle w:val="NormalWeb"/>
              <w:numPr>
                <w:ilvl w:val="0"/>
                <w:numId w:val="2"/>
              </w:numPr>
              <w:shd w:val="clear" w:color="auto" w:fill="FFFFFF"/>
              <w:spacing w:before="0" w:beforeAutospacing="0" w:after="0" w:afterAutospacing="0"/>
              <w:ind w:right="213"/>
              <w:jc w:val="both"/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</w:pPr>
            <w:r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Spalva: tamsiai mėlyna.</w:t>
            </w:r>
          </w:p>
          <w:p w14:paraId="6435F47B" w14:textId="77777777" w:rsidR="00577BC6" w:rsidRDefault="00242FAB" w:rsidP="00972871">
            <w:pPr>
              <w:pStyle w:val="NormalWeb"/>
              <w:numPr>
                <w:ilvl w:val="0"/>
                <w:numId w:val="2"/>
              </w:numPr>
              <w:shd w:val="clear" w:color="auto" w:fill="FFFFFF"/>
              <w:spacing w:before="0" w:beforeAutospacing="0" w:after="0" w:afterAutospacing="0"/>
              <w:ind w:right="213"/>
              <w:jc w:val="both"/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</w:pPr>
            <w:r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 xml:space="preserve">Dydžiai: XS-XL. </w:t>
            </w:r>
          </w:p>
          <w:p w14:paraId="04F10747" w14:textId="77777777" w:rsidR="00972871" w:rsidRPr="00972871" w:rsidRDefault="00972871" w:rsidP="00972871">
            <w:pPr>
              <w:pStyle w:val="ListParagraph"/>
              <w:numPr>
                <w:ilvl w:val="0"/>
                <w:numId w:val="2"/>
              </w:numPr>
              <w:spacing w:after="0" w:line="259" w:lineRule="auto"/>
              <w:ind w:right="213"/>
              <w:rPr>
                <w:lang w:val="lt-LT"/>
              </w:rPr>
            </w:pPr>
            <w:r>
              <w:rPr>
                <w:szCs w:val="20"/>
                <w:lang w:val="lt-LT"/>
              </w:rPr>
              <w:t xml:space="preserve">Siuvinėtas </w:t>
            </w:r>
            <w:r w:rsidRPr="00972871">
              <w:rPr>
                <w:szCs w:val="20"/>
                <w:lang w:val="lt-LT"/>
              </w:rPr>
              <w:t>Litgrid AB logotipas ir užraša</w:t>
            </w:r>
            <w:r>
              <w:rPr>
                <w:szCs w:val="20"/>
                <w:lang w:val="lt-LT"/>
              </w:rPr>
              <w:t>s krūtinės srityje.</w:t>
            </w:r>
          </w:p>
          <w:p w14:paraId="5F7A644F" w14:textId="6165C8BB" w:rsidR="00972871" w:rsidRPr="00972871" w:rsidRDefault="00972871" w:rsidP="00972871">
            <w:pPr>
              <w:pStyle w:val="NormalWeb"/>
              <w:shd w:val="clear" w:color="auto" w:fill="FFFFFF"/>
              <w:spacing w:before="0" w:beforeAutospacing="0" w:after="0" w:afterAutospacing="0"/>
              <w:ind w:right="213"/>
              <w:jc w:val="both"/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</w:pPr>
          </w:p>
        </w:tc>
      </w:tr>
      <w:tr w:rsidR="002F721B" w:rsidRPr="00883876" w14:paraId="09BBB58C" w14:textId="77777777" w:rsidTr="005B5975">
        <w:trPr>
          <w:trHeight w:val="449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CDC87" w14:textId="6B668DC7" w:rsidR="002F721B" w:rsidRPr="00C001B4" w:rsidRDefault="00F06469" w:rsidP="004A1712">
            <w:pPr>
              <w:spacing w:after="160" w:line="259" w:lineRule="auto"/>
              <w:ind w:left="0" w:right="0" w:firstLine="0"/>
              <w:jc w:val="center"/>
              <w:rPr>
                <w:b/>
                <w:lang w:val="lt-LT"/>
              </w:rPr>
            </w:pPr>
            <w:r w:rsidRPr="00C001B4">
              <w:rPr>
                <w:b/>
                <w:lang w:val="lt-LT"/>
              </w:rPr>
              <w:t>8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4FD0F" w14:textId="6A792723" w:rsidR="002F721B" w:rsidRPr="00C001B4" w:rsidRDefault="00F06469" w:rsidP="00957EE3">
            <w:pPr>
              <w:tabs>
                <w:tab w:val="center" w:pos="705"/>
              </w:tabs>
              <w:spacing w:after="30" w:line="259" w:lineRule="auto"/>
              <w:ind w:right="0"/>
              <w:jc w:val="center"/>
              <w:rPr>
                <w:b/>
                <w:bCs/>
                <w:lang w:val="lt-LT"/>
              </w:rPr>
            </w:pPr>
            <w:r w:rsidRPr="00C001B4">
              <w:rPr>
                <w:b/>
                <w:bCs/>
                <w:lang w:val="lt-LT"/>
              </w:rPr>
              <w:t xml:space="preserve">Antistatiniai, nedegūs </w:t>
            </w:r>
            <w:r w:rsidRPr="00C001B4">
              <w:rPr>
                <w:b/>
                <w:bCs/>
                <w:lang w:val="lt-LT"/>
              </w:rPr>
              <w:lastRenderedPageBreak/>
              <w:t>marškinėliai ilgomis rankovėmis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D165F" w14:textId="282B14C2" w:rsidR="002F721B" w:rsidRPr="00C001B4" w:rsidRDefault="00B64BCE" w:rsidP="008A6623">
            <w:pPr>
              <w:spacing w:after="160" w:line="259" w:lineRule="auto"/>
              <w:ind w:left="0" w:right="0" w:firstLine="0"/>
              <w:jc w:val="center"/>
              <w:rPr>
                <w:lang w:val="lt-LT"/>
              </w:rPr>
            </w:pPr>
            <w:r>
              <w:rPr>
                <w:lang w:val="lt-LT"/>
              </w:rPr>
              <w:lastRenderedPageBreak/>
              <w:t>80</w:t>
            </w:r>
          </w:p>
        </w:tc>
        <w:tc>
          <w:tcPr>
            <w:tcW w:w="6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CC2FA" w14:textId="299D9CBF" w:rsidR="00F06469" w:rsidRPr="002C7B0B" w:rsidRDefault="004C2313" w:rsidP="002C7B0B">
            <w:pPr>
              <w:pStyle w:val="ListParagraph"/>
              <w:numPr>
                <w:ilvl w:val="0"/>
                <w:numId w:val="2"/>
              </w:numPr>
              <w:spacing w:after="0" w:line="259" w:lineRule="auto"/>
              <w:ind w:right="213"/>
              <w:rPr>
                <w:lang w:val="lt-LT"/>
              </w:rPr>
            </w:pPr>
            <w:r w:rsidRPr="002C7B0B">
              <w:rPr>
                <w:lang w:val="lt-LT"/>
              </w:rPr>
              <w:t>Megzti m</w:t>
            </w:r>
            <w:r w:rsidR="00F06469" w:rsidRPr="002C7B0B">
              <w:rPr>
                <w:lang w:val="lt-LT"/>
              </w:rPr>
              <w:t>arškiniai</w:t>
            </w:r>
            <w:r w:rsidRPr="002C7B0B">
              <w:rPr>
                <w:lang w:val="lt-LT"/>
              </w:rPr>
              <w:t xml:space="preserve"> (</w:t>
            </w:r>
            <w:proofErr w:type="spellStart"/>
            <w:r w:rsidRPr="002C7B0B">
              <w:rPr>
                <w:lang w:val="lt-LT"/>
              </w:rPr>
              <w:t>polo</w:t>
            </w:r>
            <w:proofErr w:type="spellEnd"/>
            <w:r w:rsidRPr="002C7B0B">
              <w:rPr>
                <w:lang w:val="lt-LT"/>
              </w:rPr>
              <w:t>)</w:t>
            </w:r>
            <w:r w:rsidR="00F06469" w:rsidRPr="002C7B0B">
              <w:rPr>
                <w:lang w:val="lt-LT"/>
              </w:rPr>
              <w:t xml:space="preserve"> ilgomis rankovėmis. Krūtinės srityje susagstomi sagomis. </w:t>
            </w:r>
            <w:r w:rsidR="00F024E1">
              <w:rPr>
                <w:lang w:val="lt-LT"/>
              </w:rPr>
              <w:t xml:space="preserve">Audinys </w:t>
            </w:r>
            <w:r w:rsidR="00F06469" w:rsidRPr="002C7B0B">
              <w:rPr>
                <w:lang w:val="lt-LT"/>
              </w:rPr>
              <w:t>200-25</w:t>
            </w:r>
            <w:r w:rsidR="004373AB" w:rsidRPr="002C7B0B">
              <w:rPr>
                <w:lang w:val="lt-LT"/>
              </w:rPr>
              <w:t>0</w:t>
            </w:r>
            <w:r w:rsidR="00F06469" w:rsidRPr="002C7B0B">
              <w:rPr>
                <w:lang w:val="lt-LT"/>
              </w:rPr>
              <w:t xml:space="preserve"> g/m².</w:t>
            </w:r>
          </w:p>
          <w:p w14:paraId="4D0F434D" w14:textId="784AA6FB" w:rsidR="00F06469" w:rsidRPr="00C001B4" w:rsidRDefault="00AF4DCB" w:rsidP="002C7B0B">
            <w:pPr>
              <w:pStyle w:val="ListParagraph"/>
              <w:numPr>
                <w:ilvl w:val="0"/>
                <w:numId w:val="2"/>
              </w:numPr>
              <w:spacing w:after="0" w:line="259" w:lineRule="auto"/>
              <w:ind w:right="213"/>
              <w:rPr>
                <w:lang w:val="lt-LT"/>
              </w:rPr>
            </w:pPr>
            <w:r w:rsidRPr="00C001B4">
              <w:rPr>
                <w:lang w:val="lt-LT"/>
              </w:rPr>
              <w:lastRenderedPageBreak/>
              <w:t>Nedegūs, a</w:t>
            </w:r>
            <w:r w:rsidR="00F06469" w:rsidRPr="00C001B4">
              <w:rPr>
                <w:lang w:val="lt-LT"/>
              </w:rPr>
              <w:t>ntistatiniai</w:t>
            </w:r>
            <w:r w:rsidR="003237DC" w:rsidRPr="00C001B4">
              <w:rPr>
                <w:lang w:val="lt-LT"/>
              </w:rPr>
              <w:t xml:space="preserve">, </w:t>
            </w:r>
            <w:r w:rsidRPr="00C001B4">
              <w:rPr>
                <w:lang w:val="lt-LT"/>
              </w:rPr>
              <w:t>su apsauga nuo elektros lanko</w:t>
            </w:r>
            <w:r w:rsidR="00F06469" w:rsidRPr="00C001B4">
              <w:rPr>
                <w:lang w:val="lt-LT"/>
              </w:rPr>
              <w:t>.</w:t>
            </w:r>
            <w:r w:rsidR="001E159C" w:rsidRPr="00C001B4">
              <w:rPr>
                <w:lang w:val="lt-LT"/>
              </w:rPr>
              <w:t xml:space="preserve"> Turi a</w:t>
            </w:r>
            <w:r w:rsidR="00F06469" w:rsidRPr="00C001B4">
              <w:rPr>
                <w:lang w:val="lt-LT"/>
              </w:rPr>
              <w:t xml:space="preserve">titikti EN 11612 A1, B1, C1, EN1149-5 </w:t>
            </w:r>
            <w:r w:rsidRPr="00C001B4">
              <w:rPr>
                <w:lang w:val="lt-LT"/>
              </w:rPr>
              <w:t xml:space="preserve">, </w:t>
            </w:r>
            <w:r w:rsidR="00EF3129" w:rsidRPr="00C001B4">
              <w:rPr>
                <w:lang w:val="lt-LT"/>
              </w:rPr>
              <w:t>IEC 61482-2.</w:t>
            </w:r>
          </w:p>
          <w:p w14:paraId="1D37DAA2" w14:textId="0F634FDD" w:rsidR="002C7B0B" w:rsidRDefault="00F06469" w:rsidP="002C7B0B">
            <w:pPr>
              <w:pStyle w:val="ListParagraph"/>
              <w:numPr>
                <w:ilvl w:val="0"/>
                <w:numId w:val="2"/>
              </w:numPr>
              <w:spacing w:after="0" w:line="259" w:lineRule="auto"/>
              <w:ind w:right="213"/>
              <w:rPr>
                <w:lang w:val="lt-LT"/>
              </w:rPr>
            </w:pPr>
            <w:r w:rsidRPr="00C001B4">
              <w:rPr>
                <w:lang w:val="lt-LT"/>
              </w:rPr>
              <w:t>Spalva: tamsiai mėlyna.</w:t>
            </w:r>
          </w:p>
          <w:p w14:paraId="091540CB" w14:textId="77777777" w:rsidR="002C7B0B" w:rsidRDefault="00CC7CB8" w:rsidP="002C7B0B">
            <w:pPr>
              <w:pStyle w:val="ListParagraph"/>
              <w:numPr>
                <w:ilvl w:val="0"/>
                <w:numId w:val="2"/>
              </w:numPr>
              <w:spacing w:after="0" w:line="259" w:lineRule="auto"/>
              <w:ind w:right="213"/>
              <w:rPr>
                <w:lang w:val="lt-LT"/>
              </w:rPr>
            </w:pPr>
            <w:r w:rsidRPr="002C7B0B">
              <w:rPr>
                <w:lang w:val="lt-LT"/>
              </w:rPr>
              <w:t>Dydžiai: S-3XL</w:t>
            </w:r>
            <w:r w:rsidR="002C7B0B" w:rsidRPr="002C7B0B">
              <w:rPr>
                <w:lang w:val="lt-LT"/>
              </w:rPr>
              <w:t>.</w:t>
            </w:r>
          </w:p>
          <w:p w14:paraId="671F0774" w14:textId="23C2F3F2" w:rsidR="00972871" w:rsidRPr="002C7B0B" w:rsidRDefault="00972871" w:rsidP="002C7B0B">
            <w:pPr>
              <w:pStyle w:val="ListParagraph"/>
              <w:numPr>
                <w:ilvl w:val="0"/>
                <w:numId w:val="2"/>
              </w:numPr>
              <w:spacing w:after="0" w:line="259" w:lineRule="auto"/>
              <w:ind w:right="213"/>
              <w:rPr>
                <w:lang w:val="lt-LT"/>
              </w:rPr>
            </w:pPr>
            <w:r w:rsidRPr="002C7B0B">
              <w:rPr>
                <w:lang w:val="lt-LT"/>
              </w:rPr>
              <w:t>Siuvinėtas Litgrid AB logotipas ir užrašas krūtinės srityje.</w:t>
            </w:r>
          </w:p>
          <w:p w14:paraId="5E6FFFF8" w14:textId="72FEA832" w:rsidR="00972871" w:rsidRPr="00C001B4" w:rsidRDefault="00972871" w:rsidP="002C7B0B">
            <w:pPr>
              <w:pStyle w:val="ListParagraph"/>
              <w:spacing w:after="0" w:line="259" w:lineRule="auto"/>
              <w:ind w:right="213" w:firstLine="0"/>
              <w:rPr>
                <w:lang w:val="lt-LT"/>
              </w:rPr>
            </w:pPr>
          </w:p>
        </w:tc>
      </w:tr>
      <w:tr w:rsidR="00594FAD" w:rsidRPr="00576EE1" w14:paraId="717250B2" w14:textId="77777777" w:rsidTr="005B5975">
        <w:trPr>
          <w:trHeight w:val="449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F8703" w14:textId="1215A125" w:rsidR="00594FAD" w:rsidRPr="00C001B4" w:rsidRDefault="00992BBB" w:rsidP="004A1712">
            <w:pPr>
              <w:spacing w:after="160" w:line="259" w:lineRule="auto"/>
              <w:ind w:left="0" w:right="0" w:firstLine="0"/>
              <w:jc w:val="center"/>
              <w:rPr>
                <w:b/>
                <w:lang w:val="lt-LT"/>
              </w:rPr>
            </w:pPr>
            <w:r w:rsidRPr="00C001B4">
              <w:rPr>
                <w:b/>
                <w:lang w:val="lt-LT"/>
              </w:rPr>
              <w:lastRenderedPageBreak/>
              <w:t>9.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B651D" w14:textId="3373ABD1" w:rsidR="00594FAD" w:rsidRPr="00C001B4" w:rsidRDefault="00992BBB" w:rsidP="00957EE3">
            <w:pPr>
              <w:tabs>
                <w:tab w:val="center" w:pos="705"/>
              </w:tabs>
              <w:spacing w:after="30" w:line="259" w:lineRule="auto"/>
              <w:ind w:right="0"/>
              <w:jc w:val="center"/>
              <w:rPr>
                <w:b/>
                <w:lang w:val="lt-LT"/>
              </w:rPr>
            </w:pPr>
            <w:r w:rsidRPr="00C001B4">
              <w:rPr>
                <w:b/>
                <w:lang w:val="lt-LT"/>
              </w:rPr>
              <w:t>Kelnės vyrams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30072" w14:textId="7B558BA4" w:rsidR="00594FAD" w:rsidRPr="00C001B4" w:rsidRDefault="00112EBA" w:rsidP="008A6623">
            <w:pPr>
              <w:spacing w:after="160" w:line="259" w:lineRule="auto"/>
              <w:ind w:left="0" w:right="0" w:firstLine="0"/>
              <w:jc w:val="center"/>
              <w:rPr>
                <w:lang w:val="lt-LT"/>
              </w:rPr>
            </w:pPr>
            <w:r>
              <w:rPr>
                <w:lang w:val="lt-LT"/>
              </w:rPr>
              <w:t>50</w:t>
            </w:r>
          </w:p>
        </w:tc>
        <w:tc>
          <w:tcPr>
            <w:tcW w:w="6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A3739" w14:textId="77777777" w:rsidR="00992BBB" w:rsidRPr="00C001B4" w:rsidRDefault="00992BBB" w:rsidP="005A2ABD">
            <w:pPr>
              <w:pStyle w:val="NormalWeb"/>
              <w:numPr>
                <w:ilvl w:val="0"/>
                <w:numId w:val="2"/>
              </w:numPr>
              <w:shd w:val="clear" w:color="auto" w:fill="FFFFFF"/>
              <w:spacing w:before="0" w:beforeAutospacing="0" w:after="0" w:afterAutospacing="0"/>
              <w:ind w:right="213"/>
              <w:jc w:val="both"/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</w:pPr>
            <w:r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 xml:space="preserve">Kelnės tiesaus silueto, džinsinio audinio, nevaržančios judesių, be kelių apsaugoms skirtų kišenių ir kitų medžiagų intarpų.  </w:t>
            </w:r>
          </w:p>
          <w:p w14:paraId="30438D0D" w14:textId="31C27115" w:rsidR="00F63F6A" w:rsidRPr="00C001B4" w:rsidRDefault="00F63F6A" w:rsidP="00F63F6A">
            <w:pPr>
              <w:pStyle w:val="NormalWeb"/>
              <w:numPr>
                <w:ilvl w:val="0"/>
                <w:numId w:val="2"/>
              </w:numPr>
              <w:shd w:val="clear" w:color="auto" w:fill="FFFFFF"/>
              <w:spacing w:before="0" w:beforeAutospacing="0" w:after="0" w:afterAutospacing="0"/>
              <w:ind w:right="213"/>
              <w:jc w:val="both"/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P</w:t>
            </w:r>
            <w:r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ageidautina</w:t>
            </w:r>
            <w:r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 xml:space="preserve">, kad </w:t>
            </w:r>
            <w:r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 xml:space="preserve">šlaunų srityje </w:t>
            </w:r>
            <w:r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 xml:space="preserve">būtų </w:t>
            </w:r>
            <w:r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 xml:space="preserve">talpios šoninės </w:t>
            </w:r>
            <w:proofErr w:type="spellStart"/>
            <w:r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uždėtinės</w:t>
            </w:r>
            <w:proofErr w:type="spellEnd"/>
            <w:r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, užsegamos</w:t>
            </w:r>
            <w:r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 xml:space="preserve"> kišenės</w:t>
            </w:r>
            <w:r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.</w:t>
            </w:r>
          </w:p>
          <w:p w14:paraId="1A174FD8" w14:textId="6CA68B8F" w:rsidR="005B1AFA" w:rsidRDefault="00992BBB" w:rsidP="005A2ABD">
            <w:pPr>
              <w:pStyle w:val="NormalWeb"/>
              <w:numPr>
                <w:ilvl w:val="0"/>
                <w:numId w:val="2"/>
              </w:numPr>
              <w:shd w:val="clear" w:color="auto" w:fill="FFFFFF"/>
              <w:spacing w:before="0" w:beforeAutospacing="0" w:after="0" w:afterAutospacing="0"/>
              <w:ind w:right="213"/>
              <w:jc w:val="both"/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</w:pPr>
            <w:r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Džinsinis audinys:</w:t>
            </w:r>
            <w:r w:rsidR="00A62478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 xml:space="preserve"> </w:t>
            </w:r>
            <w:r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 xml:space="preserve">medvilnė ne mažiau 70%, </w:t>
            </w:r>
            <w:proofErr w:type="spellStart"/>
            <w:r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elastanas</w:t>
            </w:r>
            <w:proofErr w:type="spellEnd"/>
            <w:r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 xml:space="preserve"> ar analogiška medžiaga</w:t>
            </w:r>
            <w:r w:rsidR="00032F72"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,</w:t>
            </w:r>
            <w:r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 xml:space="preserve"> gali būti kitų verpalų suteikiančių audiniui stiprumo ir/ar </w:t>
            </w:r>
            <w:r w:rsidR="00A62478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elastingum</w:t>
            </w:r>
            <w:r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o.</w:t>
            </w:r>
            <w:r w:rsidR="00032E7C"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 xml:space="preserve"> </w:t>
            </w:r>
          </w:p>
          <w:p w14:paraId="51121399" w14:textId="77777777" w:rsidR="000F2CAB" w:rsidRDefault="00032E7C" w:rsidP="005A2ABD">
            <w:pPr>
              <w:pStyle w:val="NormalWeb"/>
              <w:numPr>
                <w:ilvl w:val="0"/>
                <w:numId w:val="2"/>
              </w:numPr>
              <w:shd w:val="clear" w:color="auto" w:fill="FFFFFF"/>
              <w:spacing w:before="0" w:beforeAutospacing="0" w:after="0" w:afterAutospacing="0"/>
              <w:ind w:right="213"/>
              <w:jc w:val="both"/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</w:pPr>
            <w:r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Spalva: mėlyna arba juoda</w:t>
            </w:r>
            <w:r w:rsidR="000F2CAB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.</w:t>
            </w:r>
          </w:p>
          <w:p w14:paraId="7D307E8B" w14:textId="47F12A40" w:rsidR="00594FAD" w:rsidRDefault="00AC5CAF">
            <w:pPr>
              <w:pStyle w:val="NormalWeb"/>
              <w:numPr>
                <w:ilvl w:val="0"/>
                <w:numId w:val="2"/>
              </w:numPr>
              <w:shd w:val="clear" w:color="auto" w:fill="FFFFFF"/>
              <w:spacing w:before="0" w:beforeAutospacing="0" w:after="0" w:afterAutospacing="0"/>
              <w:ind w:right="213"/>
              <w:jc w:val="both"/>
            </w:pPr>
            <w:r w:rsidRPr="00A9553A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 xml:space="preserve"> Dydžiai: 28-3</w:t>
            </w:r>
            <w:r w:rsidR="00B5390E" w:rsidRPr="00A9553A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8</w:t>
            </w:r>
            <w:r w:rsidRPr="00A9553A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 xml:space="preserve"> (US) </w:t>
            </w:r>
            <w:r w:rsidR="000E36E0" w:rsidRPr="00A9553A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arba analogiški</w:t>
            </w:r>
            <w:r w:rsidR="000F2CAB" w:rsidRPr="00A9553A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 xml:space="preserve"> pagal </w:t>
            </w:r>
            <w:r w:rsidR="00A9553A" w:rsidRPr="00A9553A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europinę ar tarptautinę sistemą.</w:t>
            </w:r>
          </w:p>
          <w:p w14:paraId="5CD4F971" w14:textId="2EE97908" w:rsidR="000F2CAB" w:rsidRPr="00C001B4" w:rsidRDefault="000F2CAB" w:rsidP="00D06431">
            <w:pPr>
              <w:pStyle w:val="NormalWeb"/>
              <w:shd w:val="clear" w:color="auto" w:fill="FFFFFF"/>
              <w:spacing w:before="0" w:beforeAutospacing="0" w:after="0" w:afterAutospacing="0"/>
              <w:ind w:left="720" w:right="213"/>
              <w:jc w:val="both"/>
            </w:pPr>
          </w:p>
        </w:tc>
      </w:tr>
      <w:tr w:rsidR="00737B5B" w:rsidRPr="00576EE1" w14:paraId="7F6AD47F" w14:textId="77777777" w:rsidTr="005B5975">
        <w:trPr>
          <w:trHeight w:val="449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9E0F0" w14:textId="41E07626" w:rsidR="00737B5B" w:rsidRPr="00C001B4" w:rsidRDefault="00470405" w:rsidP="00737B5B">
            <w:pPr>
              <w:spacing w:after="160" w:line="259" w:lineRule="auto"/>
              <w:ind w:left="0" w:right="0" w:firstLine="0"/>
              <w:jc w:val="center"/>
              <w:rPr>
                <w:b/>
                <w:lang w:val="lt-LT"/>
              </w:rPr>
            </w:pPr>
            <w:r>
              <w:rPr>
                <w:b/>
                <w:lang w:val="lt-LT"/>
              </w:rPr>
              <w:t>10.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71DB3" w14:textId="17887A6F" w:rsidR="00737B5B" w:rsidRPr="00C001B4" w:rsidRDefault="00737B5B" w:rsidP="00957EE3">
            <w:pPr>
              <w:tabs>
                <w:tab w:val="center" w:pos="706"/>
              </w:tabs>
              <w:spacing w:after="0" w:line="259" w:lineRule="auto"/>
              <w:ind w:left="-19" w:right="0" w:firstLine="0"/>
              <w:jc w:val="center"/>
              <w:rPr>
                <w:b/>
                <w:lang w:val="lt-LT"/>
              </w:rPr>
            </w:pPr>
            <w:r w:rsidRPr="00C001B4">
              <w:rPr>
                <w:b/>
                <w:lang w:val="lt-LT"/>
              </w:rPr>
              <w:t>Kelnės moterims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B0C94" w14:textId="3DCE3B71" w:rsidR="00737B5B" w:rsidRPr="00C001B4" w:rsidRDefault="00112EBA" w:rsidP="00737B5B">
            <w:pPr>
              <w:spacing w:after="160" w:line="259" w:lineRule="auto"/>
              <w:ind w:left="0" w:right="0" w:firstLine="0"/>
              <w:jc w:val="center"/>
              <w:rPr>
                <w:lang w:val="lt-LT"/>
              </w:rPr>
            </w:pPr>
            <w:r>
              <w:rPr>
                <w:lang w:val="lt-LT"/>
              </w:rPr>
              <w:t>20</w:t>
            </w:r>
          </w:p>
        </w:tc>
        <w:tc>
          <w:tcPr>
            <w:tcW w:w="6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BBB6C" w14:textId="4B9FFEA4" w:rsidR="00351CF5" w:rsidRPr="00C001B4" w:rsidRDefault="00351CF5" w:rsidP="007E6994">
            <w:pPr>
              <w:pStyle w:val="NormalWeb"/>
              <w:shd w:val="clear" w:color="auto" w:fill="FFFFFF"/>
              <w:spacing w:before="0" w:beforeAutospacing="0" w:after="0" w:afterAutospacing="0"/>
              <w:ind w:right="213"/>
              <w:jc w:val="both"/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</w:pPr>
          </w:p>
          <w:p w14:paraId="78D4DE4E" w14:textId="77777777" w:rsidR="009E16D7" w:rsidRPr="00C001B4" w:rsidRDefault="009E16D7" w:rsidP="005A2ABD">
            <w:pPr>
              <w:pStyle w:val="NormalWeb"/>
              <w:numPr>
                <w:ilvl w:val="0"/>
                <w:numId w:val="2"/>
              </w:numPr>
              <w:shd w:val="clear" w:color="auto" w:fill="FFFFFF"/>
              <w:spacing w:before="0" w:beforeAutospacing="0" w:after="0" w:afterAutospacing="0"/>
              <w:ind w:right="213"/>
              <w:jc w:val="both"/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</w:pPr>
            <w:r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 xml:space="preserve">Kelnės tiesaus silueto, džinsinio audinio, nevaržančios judesių, be kelių apsaugoms skirtų kišenių ir kitų medžiagų intarpų.  </w:t>
            </w:r>
          </w:p>
          <w:p w14:paraId="19614682" w14:textId="0C4026AA" w:rsidR="009E16D7" w:rsidRPr="00C001B4" w:rsidRDefault="00F63F6A" w:rsidP="005A2ABD">
            <w:pPr>
              <w:pStyle w:val="NormalWeb"/>
              <w:numPr>
                <w:ilvl w:val="0"/>
                <w:numId w:val="2"/>
              </w:numPr>
              <w:shd w:val="clear" w:color="auto" w:fill="FFFFFF"/>
              <w:spacing w:before="0" w:beforeAutospacing="0" w:after="0" w:afterAutospacing="0"/>
              <w:ind w:right="213"/>
              <w:jc w:val="both"/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P</w:t>
            </w:r>
            <w:r w:rsidR="009E16D7"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ageidautina</w:t>
            </w:r>
            <w:r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 xml:space="preserve">, kad </w:t>
            </w:r>
            <w:r w:rsidR="009E16D7"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 xml:space="preserve">šlaunų srityje </w:t>
            </w:r>
            <w:r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 xml:space="preserve">būtų </w:t>
            </w:r>
            <w:r w:rsidR="009E16D7"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 xml:space="preserve">talpios šoninės </w:t>
            </w:r>
            <w:proofErr w:type="spellStart"/>
            <w:r w:rsidR="009E16D7"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uždėtinės</w:t>
            </w:r>
            <w:proofErr w:type="spellEnd"/>
            <w:r w:rsidR="009E16D7"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, užsegamos</w:t>
            </w:r>
            <w:r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 xml:space="preserve"> kišenės</w:t>
            </w:r>
            <w:r w:rsidR="009E16D7"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.</w:t>
            </w:r>
          </w:p>
          <w:p w14:paraId="43DA998E" w14:textId="1989372B" w:rsidR="009E16D7" w:rsidRPr="00C001B4" w:rsidRDefault="009E16D7" w:rsidP="005A2ABD">
            <w:pPr>
              <w:pStyle w:val="NormalWeb"/>
              <w:numPr>
                <w:ilvl w:val="0"/>
                <w:numId w:val="2"/>
              </w:numPr>
              <w:shd w:val="clear" w:color="auto" w:fill="FFFFFF"/>
              <w:spacing w:before="0" w:beforeAutospacing="0" w:after="0" w:afterAutospacing="0"/>
              <w:ind w:right="213"/>
              <w:jc w:val="both"/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</w:pPr>
            <w:r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Džinsinis audinys:</w:t>
            </w:r>
            <w:r w:rsidR="007E699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 xml:space="preserve"> </w:t>
            </w:r>
            <w:r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 xml:space="preserve">medvilnė ne mažiau 70%, </w:t>
            </w:r>
            <w:proofErr w:type="spellStart"/>
            <w:r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elastanas</w:t>
            </w:r>
            <w:proofErr w:type="spellEnd"/>
            <w:r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 xml:space="preserve"> ar analogiška medžiaga 1-5 %, gali būti kitų verpalų suteikiančių audiniui stiprumo ir/ar </w:t>
            </w:r>
            <w:r w:rsidR="00A62478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elastingum</w:t>
            </w:r>
            <w:r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 xml:space="preserve">o. </w:t>
            </w:r>
          </w:p>
          <w:p w14:paraId="35DABE6A" w14:textId="77777777" w:rsidR="00A9553A" w:rsidRDefault="00A9553A" w:rsidP="00A9553A">
            <w:pPr>
              <w:pStyle w:val="NormalWeb"/>
              <w:numPr>
                <w:ilvl w:val="0"/>
                <w:numId w:val="2"/>
              </w:numPr>
              <w:shd w:val="clear" w:color="auto" w:fill="FFFFFF"/>
              <w:spacing w:before="0" w:beforeAutospacing="0" w:after="0" w:afterAutospacing="0"/>
              <w:ind w:right="213"/>
              <w:jc w:val="both"/>
            </w:pPr>
            <w:r w:rsidRPr="00A9553A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Dydžiai: 28-38 (US) arba analogiški pagal europinę ar tarptautinę sistemą.</w:t>
            </w:r>
          </w:p>
          <w:p w14:paraId="749E7E93" w14:textId="33D3A477" w:rsidR="00737B5B" w:rsidRPr="00C001B4" w:rsidRDefault="00737B5B" w:rsidP="00D06431">
            <w:pPr>
              <w:pStyle w:val="NormalWeb"/>
              <w:shd w:val="clear" w:color="auto" w:fill="FFFFFF"/>
              <w:spacing w:before="0" w:beforeAutospacing="0" w:after="0" w:afterAutospacing="0"/>
              <w:ind w:left="720" w:right="213"/>
              <w:jc w:val="both"/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</w:pPr>
          </w:p>
        </w:tc>
      </w:tr>
      <w:tr w:rsidR="002158E9" w:rsidRPr="00883876" w14:paraId="3A0CC805" w14:textId="77777777" w:rsidTr="005B5975">
        <w:trPr>
          <w:trHeight w:val="449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D4521" w14:textId="73D04024" w:rsidR="002158E9" w:rsidRPr="00C001B4" w:rsidRDefault="00470405" w:rsidP="002158E9">
            <w:pPr>
              <w:spacing w:after="160" w:line="259" w:lineRule="auto"/>
              <w:ind w:left="0" w:right="0" w:firstLine="0"/>
              <w:jc w:val="center"/>
              <w:rPr>
                <w:b/>
                <w:lang w:val="lt-LT"/>
              </w:rPr>
            </w:pPr>
            <w:r>
              <w:rPr>
                <w:b/>
                <w:lang w:val="lt-LT"/>
              </w:rPr>
              <w:t>11.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1FEFE" w14:textId="1447B601" w:rsidR="002158E9" w:rsidRPr="00C001B4" w:rsidRDefault="002158E9" w:rsidP="00957EE3">
            <w:pPr>
              <w:tabs>
                <w:tab w:val="center" w:pos="704"/>
              </w:tabs>
              <w:spacing w:after="0" w:line="259" w:lineRule="auto"/>
              <w:ind w:left="-19" w:right="0" w:firstLine="0"/>
              <w:jc w:val="center"/>
              <w:rPr>
                <w:highlight w:val="yellow"/>
                <w:lang w:val="lt-LT"/>
              </w:rPr>
            </w:pPr>
            <w:r w:rsidRPr="00C001B4">
              <w:rPr>
                <w:b/>
                <w:lang w:val="lt-LT"/>
              </w:rPr>
              <w:t>Švarkas vasarinis gero</w:t>
            </w:r>
            <w:r w:rsidR="005B5975" w:rsidRPr="00C001B4">
              <w:rPr>
                <w:b/>
                <w:lang w:val="lt-LT"/>
              </w:rPr>
              <w:t xml:space="preserve"> </w:t>
            </w:r>
            <w:r w:rsidRPr="00C001B4">
              <w:rPr>
                <w:b/>
                <w:lang w:val="lt-LT"/>
              </w:rPr>
              <w:t>matomumo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047B6" w14:textId="54E21BE0" w:rsidR="002158E9" w:rsidRPr="00C001B4" w:rsidRDefault="00112EBA" w:rsidP="002158E9">
            <w:pPr>
              <w:spacing w:after="160" w:line="259" w:lineRule="auto"/>
              <w:ind w:left="0" w:right="0" w:firstLine="0"/>
              <w:jc w:val="center"/>
              <w:rPr>
                <w:lang w:val="lt-LT"/>
              </w:rPr>
            </w:pPr>
            <w:r>
              <w:rPr>
                <w:lang w:val="lt-LT"/>
              </w:rPr>
              <w:t>1</w:t>
            </w:r>
            <w:r w:rsidR="002C7B0B">
              <w:rPr>
                <w:lang w:val="lt-LT"/>
              </w:rPr>
              <w:t>8</w:t>
            </w:r>
          </w:p>
        </w:tc>
        <w:tc>
          <w:tcPr>
            <w:tcW w:w="6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16044" w14:textId="3464BFBE" w:rsidR="002158E9" w:rsidRPr="00C001B4" w:rsidRDefault="002158E9" w:rsidP="005A2ABD">
            <w:pPr>
              <w:pStyle w:val="NormalWeb"/>
              <w:numPr>
                <w:ilvl w:val="0"/>
                <w:numId w:val="2"/>
              </w:numPr>
              <w:shd w:val="clear" w:color="auto" w:fill="FFFFFF"/>
              <w:spacing w:before="0" w:beforeAutospacing="0" w:after="0" w:afterAutospacing="0"/>
              <w:ind w:right="213"/>
              <w:jc w:val="both"/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</w:pPr>
            <w:r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Audinys atstumiantis vandenį ir purvą</w:t>
            </w:r>
            <w:r w:rsidR="000930CD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.</w:t>
            </w:r>
          </w:p>
          <w:p w14:paraId="7406C7B3" w14:textId="7A42E11F" w:rsidR="002158E9" w:rsidRPr="00C001B4" w:rsidRDefault="002158E9" w:rsidP="005A2ABD">
            <w:pPr>
              <w:pStyle w:val="NormalWeb"/>
              <w:numPr>
                <w:ilvl w:val="0"/>
                <w:numId w:val="2"/>
              </w:numPr>
              <w:shd w:val="clear" w:color="auto" w:fill="FFFFFF"/>
              <w:spacing w:before="0" w:beforeAutospacing="0" w:after="0" w:afterAutospacing="0"/>
              <w:ind w:right="213"/>
              <w:jc w:val="both"/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</w:pPr>
            <w:r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 xml:space="preserve">Su antistatiniu siūlu, </w:t>
            </w:r>
            <w:r w:rsidR="00416329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 xml:space="preserve">turi atitikti </w:t>
            </w:r>
            <w:r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EN 1149-5</w:t>
            </w:r>
            <w:r w:rsidR="000930CD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.</w:t>
            </w:r>
          </w:p>
          <w:p w14:paraId="4328044E" w14:textId="78709771" w:rsidR="002158E9" w:rsidRPr="00C001B4" w:rsidRDefault="002158E9" w:rsidP="005A2ABD">
            <w:pPr>
              <w:pStyle w:val="NormalWeb"/>
              <w:numPr>
                <w:ilvl w:val="0"/>
                <w:numId w:val="2"/>
              </w:numPr>
              <w:shd w:val="clear" w:color="auto" w:fill="FFFFFF"/>
              <w:spacing w:before="0" w:beforeAutospacing="0" w:after="0" w:afterAutospacing="0"/>
              <w:ind w:right="213"/>
              <w:jc w:val="both"/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</w:pPr>
            <w:r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Apsauga nuo karščio, EN ISO 11612: A1, B1, C1</w:t>
            </w:r>
            <w:r w:rsidR="000930CD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.</w:t>
            </w:r>
          </w:p>
          <w:p w14:paraId="3725E015" w14:textId="478CDAEE" w:rsidR="002158E9" w:rsidRPr="00C001B4" w:rsidRDefault="002158E9" w:rsidP="005A2ABD">
            <w:pPr>
              <w:pStyle w:val="NormalWeb"/>
              <w:numPr>
                <w:ilvl w:val="0"/>
                <w:numId w:val="2"/>
              </w:numPr>
              <w:shd w:val="clear" w:color="auto" w:fill="FFFFFF"/>
              <w:spacing w:before="0" w:beforeAutospacing="0" w:after="0" w:afterAutospacing="0"/>
              <w:ind w:right="213"/>
              <w:jc w:val="both"/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</w:pPr>
            <w:r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Apsauga nuo elektros lanko IEC 61482-2 1 klasė</w:t>
            </w:r>
            <w:r w:rsidR="000930CD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.</w:t>
            </w:r>
          </w:p>
          <w:p w14:paraId="62A43ACA" w14:textId="1C5D243F" w:rsidR="002158E9" w:rsidRPr="00C001B4" w:rsidRDefault="002158E9" w:rsidP="005A2ABD">
            <w:pPr>
              <w:pStyle w:val="NormalWeb"/>
              <w:numPr>
                <w:ilvl w:val="0"/>
                <w:numId w:val="2"/>
              </w:numPr>
              <w:shd w:val="clear" w:color="auto" w:fill="FFFFFF"/>
              <w:spacing w:before="0" w:beforeAutospacing="0" w:after="0" w:afterAutospacing="0"/>
              <w:ind w:right="213"/>
              <w:jc w:val="both"/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</w:pPr>
            <w:r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Geras matomumas, EN ISO 20471 2 klasė</w:t>
            </w:r>
            <w:r w:rsidR="000930CD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.</w:t>
            </w:r>
          </w:p>
          <w:p w14:paraId="4871B984" w14:textId="62601D9E" w:rsidR="002158E9" w:rsidRPr="00C001B4" w:rsidRDefault="002158E9" w:rsidP="005A2ABD">
            <w:pPr>
              <w:pStyle w:val="NormalWeb"/>
              <w:numPr>
                <w:ilvl w:val="0"/>
                <w:numId w:val="2"/>
              </w:numPr>
              <w:shd w:val="clear" w:color="auto" w:fill="FFFFFF"/>
              <w:spacing w:before="0" w:beforeAutospacing="0" w:after="0" w:afterAutospacing="0"/>
              <w:ind w:right="213"/>
              <w:jc w:val="both"/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</w:pPr>
            <w:r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Spalva geltona/juoda</w:t>
            </w:r>
            <w:r w:rsidR="000930CD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 xml:space="preserve"> </w:t>
            </w:r>
            <w:r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arba mėlyna</w:t>
            </w:r>
            <w:r w:rsidR="000930CD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.</w:t>
            </w:r>
          </w:p>
          <w:p w14:paraId="1A3FA4A8" w14:textId="6E4EE420" w:rsidR="00D67707" w:rsidRPr="00C001B4" w:rsidRDefault="00D67707" w:rsidP="00D67707">
            <w:pPr>
              <w:pStyle w:val="NormalWeb"/>
              <w:numPr>
                <w:ilvl w:val="0"/>
                <w:numId w:val="2"/>
              </w:numPr>
              <w:shd w:val="clear" w:color="auto" w:fill="FFFFFF"/>
              <w:spacing w:before="0" w:beforeAutospacing="0" w:after="0" w:afterAutospacing="0"/>
              <w:ind w:right="213"/>
              <w:jc w:val="both"/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</w:pPr>
            <w:r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Pagrindini</w:t>
            </w:r>
            <w:r w:rsidR="00DC70F3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o</w:t>
            </w:r>
            <w:r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 xml:space="preserve"> audin</w:t>
            </w:r>
            <w:r w:rsidR="00D624F5"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io</w:t>
            </w:r>
            <w:r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 xml:space="preserve"> </w:t>
            </w:r>
            <w:r w:rsidR="00416329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sudėt</w:t>
            </w:r>
            <w:r w:rsidR="00A62478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i</w:t>
            </w:r>
            <w:r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s: medvilnė</w:t>
            </w:r>
            <w:r w:rsidR="00EE4198"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 xml:space="preserve"> ne mažiau 3</w:t>
            </w:r>
            <w:r w:rsidR="00A736B3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0</w:t>
            </w:r>
            <w:r w:rsidR="00EE4198"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 xml:space="preserve"> %</w:t>
            </w:r>
            <w:r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 xml:space="preserve">, antistatinis pluoštas, gali būti </w:t>
            </w:r>
            <w:proofErr w:type="spellStart"/>
            <w:r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elastano</w:t>
            </w:r>
            <w:proofErr w:type="spellEnd"/>
            <w:r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 xml:space="preserve">, kitų pluoštų suteikiančių audiniui </w:t>
            </w:r>
            <w:r w:rsidR="00A62478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elastingum</w:t>
            </w:r>
            <w:r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 xml:space="preserve">o ir stiprumo. Audinio tankis </w:t>
            </w:r>
            <w:r w:rsidR="00507FA1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2</w:t>
            </w:r>
            <w:r w:rsidR="00B17F1D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5</w:t>
            </w:r>
            <w:r w:rsidR="00507FA1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0</w:t>
            </w:r>
            <w:r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-350 g/m2</w:t>
            </w:r>
          </w:p>
          <w:p w14:paraId="64013930" w14:textId="4115E7D6" w:rsidR="00CC7CB8" w:rsidRDefault="002158E9" w:rsidP="005A2ABD">
            <w:pPr>
              <w:pStyle w:val="NormalWeb"/>
              <w:numPr>
                <w:ilvl w:val="0"/>
                <w:numId w:val="2"/>
              </w:numPr>
              <w:shd w:val="clear" w:color="auto" w:fill="FFFFFF"/>
              <w:spacing w:before="0" w:beforeAutospacing="0" w:after="0" w:afterAutospacing="0"/>
              <w:ind w:right="213"/>
              <w:jc w:val="both"/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</w:pPr>
            <w:r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Priekis užsegam</w:t>
            </w:r>
            <w:r w:rsidR="00DC70F3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as</w:t>
            </w:r>
            <w:r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 xml:space="preserve"> užtrauktuk</w:t>
            </w:r>
            <w:r w:rsidR="00DC70F3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u</w:t>
            </w:r>
            <w:r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.</w:t>
            </w:r>
          </w:p>
          <w:p w14:paraId="4BDE0C83" w14:textId="44487439" w:rsidR="002158E9" w:rsidRPr="00C001B4" w:rsidRDefault="00CC7CB8" w:rsidP="005A2ABD">
            <w:pPr>
              <w:pStyle w:val="NormalWeb"/>
              <w:numPr>
                <w:ilvl w:val="0"/>
                <w:numId w:val="2"/>
              </w:numPr>
              <w:shd w:val="clear" w:color="auto" w:fill="FFFFFF"/>
              <w:spacing w:before="0" w:beforeAutospacing="0" w:after="0" w:afterAutospacing="0"/>
              <w:ind w:right="213"/>
              <w:jc w:val="both"/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</w:pPr>
            <w:r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Dydžiai: S-3XL</w:t>
            </w:r>
            <w:r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.</w:t>
            </w:r>
          </w:p>
          <w:p w14:paraId="0B603262" w14:textId="6AFF6530" w:rsidR="00972871" w:rsidRPr="00C001B4" w:rsidRDefault="00972871" w:rsidP="00972871">
            <w:pPr>
              <w:pStyle w:val="NormalWeb"/>
              <w:numPr>
                <w:ilvl w:val="0"/>
                <w:numId w:val="2"/>
              </w:numPr>
              <w:shd w:val="clear" w:color="auto" w:fill="FFFFFF"/>
              <w:spacing w:before="0" w:beforeAutospacing="0" w:after="0" w:afterAutospacing="0"/>
              <w:ind w:right="213"/>
              <w:jc w:val="both"/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</w:pPr>
            <w:r w:rsidRPr="002C7B0B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Šilkografijos būdu pagamintas Litgrid AB logotipas ir užrašas krūtinės ir nugaros srityje.</w:t>
            </w:r>
          </w:p>
          <w:p w14:paraId="100C119F" w14:textId="4DE6E806" w:rsidR="002158E9" w:rsidRPr="002C7B0B" w:rsidRDefault="002158E9" w:rsidP="00D06431">
            <w:pPr>
              <w:pStyle w:val="NormalWeb"/>
              <w:shd w:val="clear" w:color="auto" w:fill="FFFFFF"/>
              <w:spacing w:before="0" w:beforeAutospacing="0" w:after="0" w:afterAutospacing="0"/>
              <w:ind w:left="720" w:right="213"/>
              <w:jc w:val="both"/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</w:pPr>
          </w:p>
        </w:tc>
      </w:tr>
      <w:tr w:rsidR="002158E9" w:rsidRPr="00A62478" w14:paraId="055D7517" w14:textId="77777777" w:rsidTr="005B5975">
        <w:trPr>
          <w:trHeight w:val="449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6DDFF" w14:textId="5A76CBAE" w:rsidR="002158E9" w:rsidRPr="00C001B4" w:rsidRDefault="00470405" w:rsidP="002158E9">
            <w:pPr>
              <w:spacing w:after="160" w:line="259" w:lineRule="auto"/>
              <w:ind w:left="0" w:right="0" w:firstLine="0"/>
              <w:jc w:val="center"/>
              <w:rPr>
                <w:b/>
                <w:lang w:val="lt-LT"/>
              </w:rPr>
            </w:pPr>
            <w:r>
              <w:rPr>
                <w:b/>
                <w:lang w:val="lt-LT"/>
              </w:rPr>
              <w:t>12.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F5162" w14:textId="0F028D63" w:rsidR="002158E9" w:rsidRPr="00C001B4" w:rsidRDefault="003C13F4" w:rsidP="00957EE3">
            <w:pPr>
              <w:tabs>
                <w:tab w:val="center" w:pos="703"/>
              </w:tabs>
              <w:spacing w:after="0" w:line="259" w:lineRule="auto"/>
              <w:ind w:left="-19" w:right="0" w:firstLine="0"/>
              <w:jc w:val="center"/>
              <w:rPr>
                <w:highlight w:val="yellow"/>
                <w:lang w:val="lt-LT"/>
              </w:rPr>
            </w:pPr>
            <w:r w:rsidRPr="00C001B4">
              <w:rPr>
                <w:b/>
                <w:lang w:val="lt-LT"/>
              </w:rPr>
              <w:t>Kelnės gero matomumo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1FCF5" w14:textId="1A2720AD" w:rsidR="002158E9" w:rsidRPr="00C001B4" w:rsidRDefault="00112EBA" w:rsidP="002158E9">
            <w:pPr>
              <w:spacing w:after="160" w:line="259" w:lineRule="auto"/>
              <w:ind w:left="0" w:right="0" w:firstLine="0"/>
              <w:jc w:val="center"/>
              <w:rPr>
                <w:lang w:val="lt-LT"/>
              </w:rPr>
            </w:pPr>
            <w:r>
              <w:rPr>
                <w:lang w:val="lt-LT"/>
              </w:rPr>
              <w:t>1</w:t>
            </w:r>
            <w:r w:rsidR="002C7B0B">
              <w:rPr>
                <w:lang w:val="lt-LT"/>
              </w:rPr>
              <w:t>8</w:t>
            </w:r>
          </w:p>
        </w:tc>
        <w:tc>
          <w:tcPr>
            <w:tcW w:w="6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9A6D5" w14:textId="4C8CF09A" w:rsidR="003C13F4" w:rsidRPr="00C001B4" w:rsidRDefault="003C13F4" w:rsidP="005A2ABD">
            <w:pPr>
              <w:pStyle w:val="NormalWeb"/>
              <w:numPr>
                <w:ilvl w:val="0"/>
                <w:numId w:val="2"/>
              </w:numPr>
              <w:shd w:val="clear" w:color="auto" w:fill="FFFFFF"/>
              <w:spacing w:before="0" w:beforeAutospacing="0" w:after="0" w:afterAutospacing="0"/>
              <w:ind w:right="213"/>
              <w:jc w:val="both"/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</w:pPr>
            <w:r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Audinys atstumiantis vandenį ir purvą</w:t>
            </w:r>
            <w:r w:rsidR="00ED23F3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.</w:t>
            </w:r>
          </w:p>
          <w:p w14:paraId="71C2237A" w14:textId="53EB513C" w:rsidR="003C13F4" w:rsidRPr="00C001B4" w:rsidRDefault="003C13F4" w:rsidP="005A2ABD">
            <w:pPr>
              <w:pStyle w:val="NormalWeb"/>
              <w:numPr>
                <w:ilvl w:val="0"/>
                <w:numId w:val="2"/>
              </w:numPr>
              <w:shd w:val="clear" w:color="auto" w:fill="FFFFFF"/>
              <w:spacing w:before="0" w:beforeAutospacing="0" w:after="0" w:afterAutospacing="0"/>
              <w:ind w:right="213"/>
              <w:jc w:val="both"/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</w:pPr>
            <w:r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 xml:space="preserve">Su antistatiniu siūlu, </w:t>
            </w:r>
            <w:r w:rsidR="00416329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 xml:space="preserve">turi atitikti </w:t>
            </w:r>
            <w:r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EN 1149-5</w:t>
            </w:r>
            <w:r w:rsidR="00ED23F3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.</w:t>
            </w:r>
          </w:p>
          <w:p w14:paraId="7DC04A1B" w14:textId="5BF55A66" w:rsidR="002158E9" w:rsidRPr="00C001B4" w:rsidRDefault="003C13F4" w:rsidP="005A2ABD">
            <w:pPr>
              <w:pStyle w:val="NormalWeb"/>
              <w:numPr>
                <w:ilvl w:val="0"/>
                <w:numId w:val="2"/>
              </w:numPr>
              <w:shd w:val="clear" w:color="auto" w:fill="FFFFFF"/>
              <w:spacing w:before="0" w:beforeAutospacing="0" w:after="0" w:afterAutospacing="0"/>
              <w:ind w:right="213"/>
              <w:jc w:val="both"/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</w:pPr>
            <w:r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Apsauga nuo karščio, EN ISO 11612: A1, B1, C1</w:t>
            </w:r>
            <w:r w:rsidR="00ED23F3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.</w:t>
            </w:r>
          </w:p>
          <w:p w14:paraId="0E82A5A6" w14:textId="213B07D4" w:rsidR="003C13F4" w:rsidRPr="00C001B4" w:rsidRDefault="003C13F4" w:rsidP="005A2ABD">
            <w:pPr>
              <w:pStyle w:val="NormalWeb"/>
              <w:numPr>
                <w:ilvl w:val="0"/>
                <w:numId w:val="2"/>
              </w:numPr>
              <w:shd w:val="clear" w:color="auto" w:fill="FFFFFF"/>
              <w:spacing w:before="0" w:beforeAutospacing="0" w:after="0" w:afterAutospacing="0"/>
              <w:ind w:right="213"/>
              <w:jc w:val="both"/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</w:pPr>
            <w:r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Apsauga nuo elektros lanko IEC 61482-2 1 klasė</w:t>
            </w:r>
            <w:r w:rsidR="00ED23F3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.</w:t>
            </w:r>
          </w:p>
          <w:p w14:paraId="25CCDAA8" w14:textId="79D13C7A" w:rsidR="003C13F4" w:rsidRPr="00C001B4" w:rsidRDefault="003C13F4" w:rsidP="005A2ABD">
            <w:pPr>
              <w:pStyle w:val="NormalWeb"/>
              <w:numPr>
                <w:ilvl w:val="0"/>
                <w:numId w:val="2"/>
              </w:numPr>
              <w:shd w:val="clear" w:color="auto" w:fill="FFFFFF"/>
              <w:spacing w:before="0" w:beforeAutospacing="0" w:after="0" w:afterAutospacing="0"/>
              <w:ind w:right="213"/>
              <w:jc w:val="both"/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</w:pPr>
            <w:r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Geras matomumas, EN ISO 20471 1 klasė</w:t>
            </w:r>
            <w:r w:rsidR="00ED23F3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.</w:t>
            </w:r>
          </w:p>
          <w:p w14:paraId="03336B22" w14:textId="68C0A2A7" w:rsidR="00C9115D" w:rsidRDefault="00C9115D" w:rsidP="005A2ABD">
            <w:pPr>
              <w:pStyle w:val="NormalWeb"/>
              <w:numPr>
                <w:ilvl w:val="0"/>
                <w:numId w:val="2"/>
              </w:numPr>
              <w:shd w:val="clear" w:color="auto" w:fill="FFFFFF"/>
              <w:spacing w:before="0" w:beforeAutospacing="0" w:after="0" w:afterAutospacing="0"/>
              <w:ind w:right="213"/>
              <w:jc w:val="both"/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</w:pPr>
            <w:r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Pagrindini</w:t>
            </w:r>
            <w:r w:rsidR="00DC70F3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o</w:t>
            </w:r>
            <w:r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 xml:space="preserve"> audin</w:t>
            </w:r>
            <w:r w:rsidR="00DC70F3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io</w:t>
            </w:r>
            <w:r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 xml:space="preserve"> </w:t>
            </w:r>
            <w:r w:rsidR="00416329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sudėt</w:t>
            </w:r>
            <w:r w:rsidR="00CC7CB8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i</w:t>
            </w:r>
            <w:r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 xml:space="preserve">s: </w:t>
            </w:r>
            <w:r w:rsidR="00EE4198"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medvilnė ne mažiau 3</w:t>
            </w:r>
            <w:r w:rsidR="00A736B3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0</w:t>
            </w:r>
            <w:r w:rsidR="00EE4198"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 xml:space="preserve"> %</w:t>
            </w:r>
            <w:r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, antistatinis pluoštas</w:t>
            </w:r>
            <w:r w:rsidR="00447141"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,</w:t>
            </w:r>
            <w:r w:rsidR="00652E6B"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 xml:space="preserve"> </w:t>
            </w:r>
            <w:r w:rsidR="00232218"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gali b</w:t>
            </w:r>
            <w:r w:rsidR="00654EC2"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ū</w:t>
            </w:r>
            <w:r w:rsidR="00232218"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 xml:space="preserve">ti </w:t>
            </w:r>
            <w:proofErr w:type="spellStart"/>
            <w:r w:rsidR="00654EC2"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elastano</w:t>
            </w:r>
            <w:proofErr w:type="spellEnd"/>
            <w:r w:rsidR="00185115"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 xml:space="preserve">, kitų </w:t>
            </w:r>
            <w:r w:rsidR="00D67707"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 xml:space="preserve">pluoštų suteikiančių audiniui </w:t>
            </w:r>
            <w:r w:rsidR="00A62478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elastingum</w:t>
            </w:r>
            <w:r w:rsidR="00D67707"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o ir stiprumo</w:t>
            </w:r>
            <w:r w:rsidR="00654EC2"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.</w:t>
            </w:r>
            <w:r w:rsidR="00447141"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 xml:space="preserve"> </w:t>
            </w:r>
            <w:r w:rsidR="00654EC2"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A</w:t>
            </w:r>
            <w:r w:rsidR="00447141"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udinio tankis</w:t>
            </w:r>
            <w:r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 xml:space="preserve"> </w:t>
            </w:r>
            <w:r w:rsidR="00B0617E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2</w:t>
            </w:r>
            <w:r w:rsidR="00B17F1D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5</w:t>
            </w:r>
            <w:r w:rsidR="00A63DBD"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0</w:t>
            </w:r>
            <w:r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-350 g/m2</w:t>
            </w:r>
            <w:r w:rsidR="00CC7CB8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.</w:t>
            </w:r>
          </w:p>
          <w:p w14:paraId="4F623378" w14:textId="02D24577" w:rsidR="003C13F4" w:rsidRPr="00C001B4" w:rsidRDefault="00CC7CB8" w:rsidP="00CC7CB8">
            <w:pPr>
              <w:pStyle w:val="NormalWeb"/>
              <w:numPr>
                <w:ilvl w:val="0"/>
                <w:numId w:val="2"/>
              </w:numPr>
              <w:shd w:val="clear" w:color="auto" w:fill="FFFFFF"/>
              <w:spacing w:before="0" w:beforeAutospacing="0" w:after="0" w:afterAutospacing="0"/>
              <w:ind w:right="213"/>
              <w:jc w:val="both"/>
            </w:pPr>
            <w:r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Dydžiai: S-3XL</w:t>
            </w:r>
          </w:p>
        </w:tc>
      </w:tr>
      <w:tr w:rsidR="00B72BEE" w:rsidRPr="00883876" w14:paraId="4293A3D1" w14:textId="77777777" w:rsidTr="005B5975">
        <w:trPr>
          <w:trHeight w:val="449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EEC13" w14:textId="757996CD" w:rsidR="00B72BEE" w:rsidRPr="00C001B4" w:rsidRDefault="00470405" w:rsidP="002158E9">
            <w:pPr>
              <w:spacing w:after="160" w:line="259" w:lineRule="auto"/>
              <w:ind w:left="0" w:right="0" w:firstLine="0"/>
              <w:jc w:val="center"/>
              <w:rPr>
                <w:b/>
                <w:lang w:val="lt-LT"/>
              </w:rPr>
            </w:pPr>
            <w:r>
              <w:rPr>
                <w:b/>
                <w:lang w:val="lt-LT"/>
              </w:rPr>
              <w:t>13.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3568A" w14:textId="03D9883F" w:rsidR="00B72BEE" w:rsidRPr="00C001B4" w:rsidRDefault="00B72BEE" w:rsidP="00957EE3">
            <w:pPr>
              <w:tabs>
                <w:tab w:val="center" w:pos="706"/>
              </w:tabs>
              <w:spacing w:after="22" w:line="259" w:lineRule="auto"/>
              <w:ind w:left="-19" w:right="0" w:firstLine="0"/>
              <w:jc w:val="center"/>
              <w:rPr>
                <w:b/>
                <w:lang w:val="lt-LT"/>
              </w:rPr>
            </w:pPr>
            <w:r w:rsidRPr="00C001B4">
              <w:rPr>
                <w:b/>
                <w:lang w:val="lt-LT"/>
              </w:rPr>
              <w:t>Striukė žieminė gero matomumo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BCA78" w14:textId="02A645E3" w:rsidR="00B72BEE" w:rsidRPr="00C001B4" w:rsidRDefault="0066138E" w:rsidP="002158E9">
            <w:pPr>
              <w:spacing w:after="160" w:line="259" w:lineRule="auto"/>
              <w:ind w:left="0" w:right="0" w:firstLine="0"/>
              <w:jc w:val="center"/>
              <w:rPr>
                <w:lang w:val="lt-LT"/>
              </w:rPr>
            </w:pPr>
            <w:r>
              <w:rPr>
                <w:lang w:val="lt-LT"/>
              </w:rPr>
              <w:t>1</w:t>
            </w:r>
            <w:r w:rsidR="002C7B0B">
              <w:rPr>
                <w:lang w:val="lt-LT"/>
              </w:rPr>
              <w:t>8</w:t>
            </w:r>
          </w:p>
        </w:tc>
        <w:tc>
          <w:tcPr>
            <w:tcW w:w="6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46D5A" w14:textId="5A116A24" w:rsidR="006D7BD4" w:rsidRPr="00C001B4" w:rsidRDefault="006D7BD4" w:rsidP="005A2ABD">
            <w:pPr>
              <w:pStyle w:val="NormalWeb"/>
              <w:numPr>
                <w:ilvl w:val="0"/>
                <w:numId w:val="2"/>
              </w:numPr>
              <w:shd w:val="clear" w:color="auto" w:fill="FFFFFF"/>
              <w:spacing w:before="0" w:beforeAutospacing="0" w:after="0" w:afterAutospacing="0"/>
              <w:ind w:right="213"/>
              <w:jc w:val="both"/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</w:pPr>
            <w:r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Audinys atstumiantis vandenį ir purvą</w:t>
            </w:r>
            <w:r w:rsidR="00ED23F3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.</w:t>
            </w:r>
          </w:p>
          <w:p w14:paraId="7973E857" w14:textId="58C20DC3" w:rsidR="006D7BD4" w:rsidRPr="00C001B4" w:rsidRDefault="00381BDC" w:rsidP="005A2ABD">
            <w:pPr>
              <w:pStyle w:val="NormalWeb"/>
              <w:numPr>
                <w:ilvl w:val="0"/>
                <w:numId w:val="2"/>
              </w:numPr>
              <w:shd w:val="clear" w:color="auto" w:fill="FFFFFF"/>
              <w:spacing w:before="0" w:beforeAutospacing="0" w:after="0" w:afterAutospacing="0"/>
              <w:ind w:right="213"/>
              <w:jc w:val="both"/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 xml:space="preserve">Turi atitikti </w:t>
            </w:r>
            <w:r w:rsidRPr="00130890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EN 342</w:t>
            </w:r>
            <w:r w:rsidR="00A639B6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.</w:t>
            </w:r>
          </w:p>
          <w:p w14:paraId="6EA538DB" w14:textId="7A9B5BC2" w:rsidR="006D7BD4" w:rsidRPr="00C001B4" w:rsidRDefault="006D7BD4" w:rsidP="005A2ABD">
            <w:pPr>
              <w:pStyle w:val="NormalWeb"/>
              <w:numPr>
                <w:ilvl w:val="0"/>
                <w:numId w:val="2"/>
              </w:numPr>
              <w:shd w:val="clear" w:color="auto" w:fill="FFFFFF"/>
              <w:spacing w:before="0" w:beforeAutospacing="0" w:after="0" w:afterAutospacing="0"/>
              <w:ind w:right="213"/>
              <w:jc w:val="both"/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</w:pPr>
            <w:r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Apsauga nuo lietaus, EN 343 3/1</w:t>
            </w:r>
            <w:r w:rsidR="00ED23F3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.</w:t>
            </w:r>
          </w:p>
          <w:p w14:paraId="02A6301C" w14:textId="74BF2CE1" w:rsidR="006D7BD4" w:rsidRDefault="006D7BD4" w:rsidP="005A2ABD">
            <w:pPr>
              <w:pStyle w:val="NormalWeb"/>
              <w:numPr>
                <w:ilvl w:val="0"/>
                <w:numId w:val="2"/>
              </w:numPr>
              <w:shd w:val="clear" w:color="auto" w:fill="FFFFFF"/>
              <w:spacing w:before="0" w:beforeAutospacing="0" w:after="0" w:afterAutospacing="0"/>
              <w:ind w:right="213"/>
              <w:jc w:val="both"/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</w:pPr>
            <w:r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 xml:space="preserve">Geras matomumas, EN ISO 20471 2 klasė </w:t>
            </w:r>
            <w:r w:rsidR="00ED23F3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.</w:t>
            </w:r>
          </w:p>
          <w:p w14:paraId="3D5CA51D" w14:textId="77777777" w:rsidR="00A639B6" w:rsidRDefault="00A639B6" w:rsidP="00A639B6">
            <w:pPr>
              <w:pStyle w:val="NormalWeb"/>
              <w:numPr>
                <w:ilvl w:val="0"/>
                <w:numId w:val="2"/>
              </w:numPr>
              <w:shd w:val="clear" w:color="auto" w:fill="FFFFFF"/>
              <w:spacing w:before="0" w:beforeAutospacing="0" w:after="0" w:afterAutospacing="0"/>
              <w:ind w:right="213"/>
              <w:jc w:val="both"/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</w:pPr>
            <w:r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Apsauga nuo elektros lanko IEC 61482-2 1 klasė</w:t>
            </w:r>
          </w:p>
          <w:p w14:paraId="29BC2F4D" w14:textId="52B9F300" w:rsidR="00A639B6" w:rsidRPr="00C001B4" w:rsidRDefault="00A639B6" w:rsidP="00A639B6">
            <w:pPr>
              <w:pStyle w:val="NormalWeb"/>
              <w:numPr>
                <w:ilvl w:val="0"/>
                <w:numId w:val="2"/>
              </w:numPr>
              <w:shd w:val="clear" w:color="auto" w:fill="FFFFFF"/>
              <w:spacing w:before="0" w:beforeAutospacing="0" w:after="0" w:afterAutospacing="0"/>
              <w:ind w:right="213"/>
              <w:jc w:val="both"/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</w:pPr>
            <w:r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Apsauga nuo karščio, EN ISO 11612: A1, B1, C1</w:t>
            </w:r>
            <w:r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.</w:t>
            </w:r>
          </w:p>
          <w:p w14:paraId="1D99F6E4" w14:textId="65299A2A" w:rsidR="00EC13F4" w:rsidRPr="00C001B4" w:rsidRDefault="006D7BD4" w:rsidP="005A2ABD">
            <w:pPr>
              <w:pStyle w:val="NormalWeb"/>
              <w:numPr>
                <w:ilvl w:val="0"/>
                <w:numId w:val="2"/>
              </w:numPr>
              <w:shd w:val="clear" w:color="auto" w:fill="FFFFFF"/>
              <w:spacing w:before="0" w:beforeAutospacing="0" w:after="0" w:afterAutospacing="0"/>
              <w:ind w:right="213"/>
              <w:jc w:val="both"/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</w:pPr>
            <w:r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 xml:space="preserve">Spalva geltona /juoda arba mėlyna </w:t>
            </w:r>
            <w:r w:rsidR="00ED23F3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.</w:t>
            </w:r>
          </w:p>
          <w:p w14:paraId="1BCBB1A6" w14:textId="07D9B31C" w:rsidR="00B72BEE" w:rsidRPr="00C001B4" w:rsidRDefault="006D7BD4" w:rsidP="005A2ABD">
            <w:pPr>
              <w:pStyle w:val="NormalWeb"/>
              <w:numPr>
                <w:ilvl w:val="0"/>
                <w:numId w:val="2"/>
              </w:numPr>
              <w:shd w:val="clear" w:color="auto" w:fill="FFFFFF"/>
              <w:spacing w:before="0" w:beforeAutospacing="0" w:after="0" w:afterAutospacing="0"/>
              <w:ind w:right="213"/>
              <w:jc w:val="both"/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</w:pPr>
            <w:r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Pašiltinamasis sluoksnis</w:t>
            </w:r>
            <w:r w:rsidR="00522977"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.</w:t>
            </w:r>
          </w:p>
          <w:p w14:paraId="6A0AB605" w14:textId="1E064FBB" w:rsidR="006D7BD4" w:rsidRPr="00C001B4" w:rsidRDefault="006D7BD4" w:rsidP="005A2ABD">
            <w:pPr>
              <w:pStyle w:val="NormalWeb"/>
              <w:numPr>
                <w:ilvl w:val="0"/>
                <w:numId w:val="2"/>
              </w:numPr>
              <w:shd w:val="clear" w:color="auto" w:fill="FFFFFF"/>
              <w:spacing w:before="0" w:beforeAutospacing="0" w:after="0" w:afterAutospacing="0"/>
              <w:ind w:right="213"/>
              <w:jc w:val="both"/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</w:pPr>
            <w:r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Pagrindinis audinys 2</w:t>
            </w:r>
            <w:r w:rsidR="00AF3C43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5</w:t>
            </w:r>
            <w:r w:rsidR="00605999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0</w:t>
            </w:r>
            <w:r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-</w:t>
            </w:r>
            <w:r w:rsidR="00A639B6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3</w:t>
            </w:r>
            <w:r w:rsidR="00605999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20</w:t>
            </w:r>
            <w:r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 xml:space="preserve"> g/m2</w:t>
            </w:r>
            <w:r w:rsidR="00ED23F3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.</w:t>
            </w:r>
          </w:p>
          <w:p w14:paraId="37F5C6A4" w14:textId="2B8BBA9A" w:rsidR="006D7BD4" w:rsidRPr="00C001B4" w:rsidRDefault="006D7BD4" w:rsidP="005A2ABD">
            <w:pPr>
              <w:pStyle w:val="NormalWeb"/>
              <w:numPr>
                <w:ilvl w:val="0"/>
                <w:numId w:val="2"/>
              </w:numPr>
              <w:shd w:val="clear" w:color="auto" w:fill="FFFFFF"/>
              <w:spacing w:before="0" w:beforeAutospacing="0" w:after="0" w:afterAutospacing="0"/>
              <w:ind w:right="213"/>
              <w:jc w:val="both"/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</w:pPr>
            <w:r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lastRenderedPageBreak/>
              <w:t xml:space="preserve">Priekis </w:t>
            </w:r>
            <w:r w:rsidR="00605999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užsegamas užtrauktuku</w:t>
            </w:r>
            <w:r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.</w:t>
            </w:r>
          </w:p>
          <w:p w14:paraId="5EF03E08" w14:textId="77777777" w:rsidR="006D7BD4" w:rsidRDefault="00CC7CB8" w:rsidP="00CC7CB8">
            <w:pPr>
              <w:pStyle w:val="NormalWeb"/>
              <w:numPr>
                <w:ilvl w:val="0"/>
                <w:numId w:val="2"/>
              </w:numPr>
              <w:shd w:val="clear" w:color="auto" w:fill="FFFFFF"/>
              <w:spacing w:before="0" w:beforeAutospacing="0" w:after="0" w:afterAutospacing="0"/>
              <w:ind w:right="213"/>
              <w:jc w:val="both"/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</w:pPr>
            <w:r w:rsidRPr="00CC7CB8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Dydžiai: S-3XL</w:t>
            </w:r>
            <w:r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.</w:t>
            </w:r>
          </w:p>
          <w:p w14:paraId="4188A8ED" w14:textId="77777777" w:rsidR="00972871" w:rsidRPr="00C001B4" w:rsidRDefault="00972871" w:rsidP="00972871">
            <w:pPr>
              <w:pStyle w:val="NormalWeb"/>
              <w:numPr>
                <w:ilvl w:val="0"/>
                <w:numId w:val="2"/>
              </w:numPr>
              <w:shd w:val="clear" w:color="auto" w:fill="FFFFFF"/>
              <w:spacing w:before="0" w:beforeAutospacing="0" w:after="0" w:afterAutospacing="0"/>
              <w:ind w:right="213"/>
              <w:jc w:val="both"/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</w:pPr>
            <w:r w:rsidRPr="002C7B0B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Šilkografijos būdu pagamintas Litgrid AB logotipas ir užrašas krūtinės ir nugaros srityje.</w:t>
            </w:r>
          </w:p>
          <w:p w14:paraId="26B32B5F" w14:textId="01DE203D" w:rsidR="00972871" w:rsidRPr="00CC7CB8" w:rsidRDefault="00972871" w:rsidP="00DC70F3">
            <w:pPr>
              <w:pStyle w:val="NormalWeb"/>
              <w:shd w:val="clear" w:color="auto" w:fill="FFFFFF"/>
              <w:spacing w:before="0" w:beforeAutospacing="0" w:after="0" w:afterAutospacing="0"/>
              <w:ind w:left="720" w:right="213"/>
              <w:jc w:val="both"/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</w:pPr>
          </w:p>
        </w:tc>
      </w:tr>
    </w:tbl>
    <w:p w14:paraId="1FCF2058" w14:textId="77777777" w:rsidR="00EE1835" w:rsidRPr="00C001B4" w:rsidRDefault="00EE1835">
      <w:pPr>
        <w:spacing w:after="0" w:line="259" w:lineRule="auto"/>
        <w:ind w:left="-1419" w:right="143" w:firstLine="0"/>
        <w:rPr>
          <w:lang w:val="lt-LT"/>
        </w:rPr>
      </w:pPr>
    </w:p>
    <w:p w14:paraId="60D6220A" w14:textId="7A864634" w:rsidR="00450FBF" w:rsidRDefault="009701C4" w:rsidP="00450FBF">
      <w:pPr>
        <w:ind w:right="-172"/>
        <w:rPr>
          <w:szCs w:val="20"/>
          <w:lang w:val="lt-LT"/>
        </w:rPr>
      </w:pPr>
      <w:r>
        <w:rPr>
          <w:szCs w:val="20"/>
          <w:lang w:val="lt-LT"/>
        </w:rPr>
        <w:t>Logotipo ir užrašo plotas k</w:t>
      </w:r>
      <w:r w:rsidR="00450FBF" w:rsidRPr="00450FBF">
        <w:rPr>
          <w:szCs w:val="20"/>
          <w:lang w:val="lt-LT"/>
        </w:rPr>
        <w:t>rūtinės srityje 100 x 40 mm</w:t>
      </w:r>
      <w:r>
        <w:rPr>
          <w:szCs w:val="20"/>
          <w:lang w:val="lt-LT"/>
        </w:rPr>
        <w:t xml:space="preserve">, </w:t>
      </w:r>
      <w:r w:rsidR="00450FBF" w:rsidRPr="00450FBF">
        <w:rPr>
          <w:szCs w:val="20"/>
          <w:lang w:val="lt-LT"/>
        </w:rPr>
        <w:t xml:space="preserve"> nugaros srityje </w:t>
      </w:r>
      <w:r>
        <w:rPr>
          <w:szCs w:val="20"/>
          <w:lang w:val="lt-LT"/>
        </w:rPr>
        <w:t xml:space="preserve">- </w:t>
      </w:r>
      <w:r w:rsidR="00450FBF" w:rsidRPr="00450FBF">
        <w:rPr>
          <w:szCs w:val="20"/>
          <w:lang w:val="lt-LT"/>
        </w:rPr>
        <w:t>3000 x 1200 mm. Dėl drabužių specifikos užrašų dydžiai gali būti nežymiai koreguojami. Konkretūs drabužių dydžiai, logotipo bei užrašo pavyzdys bus pateikti kartu su užsakymu.</w:t>
      </w:r>
    </w:p>
    <w:p w14:paraId="3EFE6E9E" w14:textId="57618541" w:rsidR="00C10A67" w:rsidRDefault="00C10A67" w:rsidP="00450FBF">
      <w:pPr>
        <w:ind w:right="-172"/>
        <w:rPr>
          <w:szCs w:val="20"/>
          <w:lang w:val="lt-LT"/>
        </w:rPr>
      </w:pPr>
      <w:r>
        <w:rPr>
          <w:szCs w:val="20"/>
          <w:lang w:val="lt-LT"/>
        </w:rPr>
        <w:t>Priedai:</w:t>
      </w:r>
    </w:p>
    <w:p w14:paraId="2215209A" w14:textId="63929CA7" w:rsidR="00C10A67" w:rsidRPr="00450FBF" w:rsidRDefault="00C10A67" w:rsidP="00450FBF">
      <w:pPr>
        <w:ind w:right="-172"/>
        <w:rPr>
          <w:szCs w:val="20"/>
          <w:lang w:val="lt-LT"/>
        </w:rPr>
      </w:pPr>
      <w:r>
        <w:rPr>
          <w:szCs w:val="20"/>
          <w:lang w:val="lt-LT"/>
        </w:rPr>
        <w:t xml:space="preserve">1 priedas: </w:t>
      </w:r>
      <w:r w:rsidR="007D4C40">
        <w:rPr>
          <w:szCs w:val="20"/>
          <w:lang w:val="lt-LT"/>
        </w:rPr>
        <w:t>P</w:t>
      </w:r>
      <w:r w:rsidR="007D4C40" w:rsidRPr="007D4C40">
        <w:rPr>
          <w:szCs w:val="20"/>
          <w:lang w:val="lt-LT"/>
        </w:rPr>
        <w:t>asiūlymo atitik</w:t>
      </w:r>
      <w:r w:rsidR="00541B2A">
        <w:rPr>
          <w:szCs w:val="20"/>
          <w:lang w:val="lt-LT"/>
        </w:rPr>
        <w:t>ties</w:t>
      </w:r>
      <w:r w:rsidR="007D4C40" w:rsidRPr="007D4C40">
        <w:rPr>
          <w:szCs w:val="20"/>
          <w:lang w:val="lt-LT"/>
        </w:rPr>
        <w:t xml:space="preserve"> lentelė</w:t>
      </w:r>
      <w:r w:rsidR="00541B2A">
        <w:rPr>
          <w:szCs w:val="20"/>
          <w:lang w:val="lt-LT"/>
        </w:rPr>
        <w:t>.</w:t>
      </w:r>
    </w:p>
    <w:p w14:paraId="1FCF221D" w14:textId="77777777" w:rsidR="00EE1835" w:rsidRPr="00C001B4" w:rsidRDefault="001316E8">
      <w:pPr>
        <w:spacing w:after="0" w:line="259" w:lineRule="auto"/>
        <w:ind w:left="29" w:right="0" w:firstLine="0"/>
        <w:jc w:val="center"/>
        <w:rPr>
          <w:lang w:val="lt-LT"/>
        </w:rPr>
      </w:pPr>
      <w:r w:rsidRPr="00C001B4">
        <w:rPr>
          <w:lang w:val="lt-LT"/>
        </w:rPr>
        <w:t xml:space="preserve">____________ </w:t>
      </w:r>
    </w:p>
    <w:sectPr w:rsidR="00EE1835" w:rsidRPr="00C001B4">
      <w:pgSz w:w="11906" w:h="16838"/>
      <w:pgMar w:top="857" w:right="712" w:bottom="1073" w:left="1419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Nunito Sans">
    <w:charset w:val="00"/>
    <w:family w:val="auto"/>
    <w:pitch w:val="variable"/>
    <w:sig w:usb0="A00002FF" w:usb1="5000204B" w:usb2="00000000" w:usb3="00000000" w:csb0="00000197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46515D"/>
    <w:multiLevelType w:val="hybridMultilevel"/>
    <w:tmpl w:val="554EE9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3B1A4D"/>
    <w:multiLevelType w:val="multilevel"/>
    <w:tmpl w:val="60669AB0"/>
    <w:lvl w:ilvl="0">
      <w:start w:val="1"/>
      <w:numFmt w:val="decimal"/>
      <w:lvlText w:val="%1.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7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30DF157B"/>
    <w:multiLevelType w:val="hybridMultilevel"/>
    <w:tmpl w:val="3AF8A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786A3D"/>
    <w:multiLevelType w:val="hybridMultilevel"/>
    <w:tmpl w:val="09763B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9B905D5"/>
    <w:multiLevelType w:val="hybridMultilevel"/>
    <w:tmpl w:val="EFAAD5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273EB3"/>
    <w:multiLevelType w:val="hybridMultilevel"/>
    <w:tmpl w:val="7506C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61C1850"/>
    <w:multiLevelType w:val="multilevel"/>
    <w:tmpl w:val="CBCE1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6E685992"/>
    <w:multiLevelType w:val="hybridMultilevel"/>
    <w:tmpl w:val="3F089CBC"/>
    <w:lvl w:ilvl="0" w:tplc="042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71371158"/>
    <w:multiLevelType w:val="hybridMultilevel"/>
    <w:tmpl w:val="FDFEC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F4B4536"/>
    <w:multiLevelType w:val="hybridMultilevel"/>
    <w:tmpl w:val="B80E8F7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1040728">
    <w:abstractNumId w:val="1"/>
  </w:num>
  <w:num w:numId="2" w16cid:durableId="1119377051">
    <w:abstractNumId w:val="5"/>
  </w:num>
  <w:num w:numId="3" w16cid:durableId="1368719368">
    <w:abstractNumId w:val="2"/>
  </w:num>
  <w:num w:numId="4" w16cid:durableId="1743601611">
    <w:abstractNumId w:val="9"/>
  </w:num>
  <w:num w:numId="5" w16cid:durableId="105928295">
    <w:abstractNumId w:val="8"/>
  </w:num>
  <w:num w:numId="6" w16cid:durableId="845094188">
    <w:abstractNumId w:val="4"/>
  </w:num>
  <w:num w:numId="7" w16cid:durableId="620765354">
    <w:abstractNumId w:val="3"/>
  </w:num>
  <w:num w:numId="8" w16cid:durableId="1703901882">
    <w:abstractNumId w:val="0"/>
  </w:num>
  <w:num w:numId="9" w16cid:durableId="108092126">
    <w:abstractNumId w:val="6"/>
  </w:num>
  <w:num w:numId="10" w16cid:durableId="604192635">
    <w:abstractNumId w:val="5"/>
  </w:num>
  <w:num w:numId="11" w16cid:durableId="16798590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1835"/>
    <w:rsid w:val="0000282A"/>
    <w:rsid w:val="00010EE5"/>
    <w:rsid w:val="00025CCA"/>
    <w:rsid w:val="00032E7C"/>
    <w:rsid w:val="00032F72"/>
    <w:rsid w:val="000355A7"/>
    <w:rsid w:val="00042FCE"/>
    <w:rsid w:val="00044F68"/>
    <w:rsid w:val="0004623E"/>
    <w:rsid w:val="000472E8"/>
    <w:rsid w:val="0005423C"/>
    <w:rsid w:val="00062F1F"/>
    <w:rsid w:val="00070EC7"/>
    <w:rsid w:val="000757EF"/>
    <w:rsid w:val="00081221"/>
    <w:rsid w:val="000930CD"/>
    <w:rsid w:val="000A2B2E"/>
    <w:rsid w:val="000A3416"/>
    <w:rsid w:val="000D01CF"/>
    <w:rsid w:val="000E21C9"/>
    <w:rsid w:val="000E2E87"/>
    <w:rsid w:val="000E36E0"/>
    <w:rsid w:val="000F2CAB"/>
    <w:rsid w:val="000F3A53"/>
    <w:rsid w:val="000F5D8A"/>
    <w:rsid w:val="000F7475"/>
    <w:rsid w:val="00102A45"/>
    <w:rsid w:val="00103DFE"/>
    <w:rsid w:val="00112EBA"/>
    <w:rsid w:val="00116AEC"/>
    <w:rsid w:val="001205D8"/>
    <w:rsid w:val="00120911"/>
    <w:rsid w:val="001316E8"/>
    <w:rsid w:val="001352E5"/>
    <w:rsid w:val="00145231"/>
    <w:rsid w:val="00154FB1"/>
    <w:rsid w:val="0016745A"/>
    <w:rsid w:val="00185115"/>
    <w:rsid w:val="00187F81"/>
    <w:rsid w:val="00191739"/>
    <w:rsid w:val="0019673C"/>
    <w:rsid w:val="001A1321"/>
    <w:rsid w:val="001B240D"/>
    <w:rsid w:val="001B330B"/>
    <w:rsid w:val="001B5F1D"/>
    <w:rsid w:val="001C19B0"/>
    <w:rsid w:val="001C21EA"/>
    <w:rsid w:val="001E159C"/>
    <w:rsid w:val="001E5A04"/>
    <w:rsid w:val="001F5C7E"/>
    <w:rsid w:val="00203163"/>
    <w:rsid w:val="00203589"/>
    <w:rsid w:val="00203694"/>
    <w:rsid w:val="00214158"/>
    <w:rsid w:val="002158E9"/>
    <w:rsid w:val="00232218"/>
    <w:rsid w:val="00234A16"/>
    <w:rsid w:val="00242FAB"/>
    <w:rsid w:val="002574BA"/>
    <w:rsid w:val="002616CF"/>
    <w:rsid w:val="00263B93"/>
    <w:rsid w:val="00266C26"/>
    <w:rsid w:val="00274C03"/>
    <w:rsid w:val="002753CA"/>
    <w:rsid w:val="0028037F"/>
    <w:rsid w:val="00291D48"/>
    <w:rsid w:val="00296DD2"/>
    <w:rsid w:val="00297C6B"/>
    <w:rsid w:val="002A2478"/>
    <w:rsid w:val="002A7CA2"/>
    <w:rsid w:val="002B4BA2"/>
    <w:rsid w:val="002B6895"/>
    <w:rsid w:val="002C356B"/>
    <w:rsid w:val="002C4C95"/>
    <w:rsid w:val="002C7B0B"/>
    <w:rsid w:val="002E566A"/>
    <w:rsid w:val="002F400F"/>
    <w:rsid w:val="002F721B"/>
    <w:rsid w:val="003001B5"/>
    <w:rsid w:val="00302370"/>
    <w:rsid w:val="003101EB"/>
    <w:rsid w:val="0031668A"/>
    <w:rsid w:val="00317292"/>
    <w:rsid w:val="00317F89"/>
    <w:rsid w:val="003237DC"/>
    <w:rsid w:val="00330C32"/>
    <w:rsid w:val="00330C68"/>
    <w:rsid w:val="00336336"/>
    <w:rsid w:val="00346485"/>
    <w:rsid w:val="00351CF5"/>
    <w:rsid w:val="00362F4A"/>
    <w:rsid w:val="00367A52"/>
    <w:rsid w:val="00372053"/>
    <w:rsid w:val="003754B7"/>
    <w:rsid w:val="00381BDC"/>
    <w:rsid w:val="003829EA"/>
    <w:rsid w:val="003A4A1C"/>
    <w:rsid w:val="003B1EC3"/>
    <w:rsid w:val="003B3D94"/>
    <w:rsid w:val="003B6843"/>
    <w:rsid w:val="003C0EC8"/>
    <w:rsid w:val="003C13F4"/>
    <w:rsid w:val="003D3DEE"/>
    <w:rsid w:val="003E38E4"/>
    <w:rsid w:val="003F490B"/>
    <w:rsid w:val="0041490D"/>
    <w:rsid w:val="00416329"/>
    <w:rsid w:val="00416C63"/>
    <w:rsid w:val="00430968"/>
    <w:rsid w:val="00435C04"/>
    <w:rsid w:val="004373AB"/>
    <w:rsid w:val="004405F7"/>
    <w:rsid w:val="00447141"/>
    <w:rsid w:val="00450FBF"/>
    <w:rsid w:val="00467F1D"/>
    <w:rsid w:val="00470405"/>
    <w:rsid w:val="004746AB"/>
    <w:rsid w:val="00477251"/>
    <w:rsid w:val="0048111F"/>
    <w:rsid w:val="004A16C0"/>
    <w:rsid w:val="004A1712"/>
    <w:rsid w:val="004A4691"/>
    <w:rsid w:val="004A7B23"/>
    <w:rsid w:val="004B1132"/>
    <w:rsid w:val="004B2CF0"/>
    <w:rsid w:val="004C2313"/>
    <w:rsid w:val="004D3829"/>
    <w:rsid w:val="004D4264"/>
    <w:rsid w:val="004F7A26"/>
    <w:rsid w:val="005000CB"/>
    <w:rsid w:val="005077D0"/>
    <w:rsid w:val="00507FA1"/>
    <w:rsid w:val="005215C6"/>
    <w:rsid w:val="00521E58"/>
    <w:rsid w:val="00522977"/>
    <w:rsid w:val="0052354D"/>
    <w:rsid w:val="005260F9"/>
    <w:rsid w:val="00531FAC"/>
    <w:rsid w:val="00535B62"/>
    <w:rsid w:val="00537299"/>
    <w:rsid w:val="00541B2A"/>
    <w:rsid w:val="00543ECC"/>
    <w:rsid w:val="00543ED4"/>
    <w:rsid w:val="0054675C"/>
    <w:rsid w:val="005611C2"/>
    <w:rsid w:val="005744A8"/>
    <w:rsid w:val="00576EE1"/>
    <w:rsid w:val="00577BC6"/>
    <w:rsid w:val="0058468F"/>
    <w:rsid w:val="005870BF"/>
    <w:rsid w:val="0059480E"/>
    <w:rsid w:val="00594FAD"/>
    <w:rsid w:val="00597BBF"/>
    <w:rsid w:val="005A2ABD"/>
    <w:rsid w:val="005A633A"/>
    <w:rsid w:val="005B1AFA"/>
    <w:rsid w:val="005B5975"/>
    <w:rsid w:val="005C4E69"/>
    <w:rsid w:val="005D099E"/>
    <w:rsid w:val="005D09B6"/>
    <w:rsid w:val="005D0A5D"/>
    <w:rsid w:val="005D1549"/>
    <w:rsid w:val="005D2C97"/>
    <w:rsid w:val="005E6DF3"/>
    <w:rsid w:val="005F25B5"/>
    <w:rsid w:val="00605999"/>
    <w:rsid w:val="00606EAF"/>
    <w:rsid w:val="006224B6"/>
    <w:rsid w:val="006378C2"/>
    <w:rsid w:val="00643011"/>
    <w:rsid w:val="006510C8"/>
    <w:rsid w:val="00652E6B"/>
    <w:rsid w:val="00654EC2"/>
    <w:rsid w:val="00660748"/>
    <w:rsid w:val="0066138E"/>
    <w:rsid w:val="00671C2E"/>
    <w:rsid w:val="00676924"/>
    <w:rsid w:val="0068558B"/>
    <w:rsid w:val="006922AD"/>
    <w:rsid w:val="00694757"/>
    <w:rsid w:val="0069670D"/>
    <w:rsid w:val="006A1314"/>
    <w:rsid w:val="006A7607"/>
    <w:rsid w:val="006B172C"/>
    <w:rsid w:val="006B4D96"/>
    <w:rsid w:val="006C0F8E"/>
    <w:rsid w:val="006D7BD4"/>
    <w:rsid w:val="00701690"/>
    <w:rsid w:val="00705C32"/>
    <w:rsid w:val="0072010D"/>
    <w:rsid w:val="007228F3"/>
    <w:rsid w:val="00724A0A"/>
    <w:rsid w:val="007317AD"/>
    <w:rsid w:val="00732FAC"/>
    <w:rsid w:val="00737336"/>
    <w:rsid w:val="00737B5B"/>
    <w:rsid w:val="007430CF"/>
    <w:rsid w:val="00743977"/>
    <w:rsid w:val="00751B1F"/>
    <w:rsid w:val="00752580"/>
    <w:rsid w:val="007673D4"/>
    <w:rsid w:val="007842B2"/>
    <w:rsid w:val="00790B0E"/>
    <w:rsid w:val="007A3F23"/>
    <w:rsid w:val="007B37BA"/>
    <w:rsid w:val="007B5242"/>
    <w:rsid w:val="007B66D5"/>
    <w:rsid w:val="007D4C40"/>
    <w:rsid w:val="007D61D6"/>
    <w:rsid w:val="007D61E8"/>
    <w:rsid w:val="007E6994"/>
    <w:rsid w:val="007F09D6"/>
    <w:rsid w:val="007F5E0B"/>
    <w:rsid w:val="00820E3F"/>
    <w:rsid w:val="00825EA1"/>
    <w:rsid w:val="00836E90"/>
    <w:rsid w:val="008536EF"/>
    <w:rsid w:val="0085559B"/>
    <w:rsid w:val="00876F22"/>
    <w:rsid w:val="00883876"/>
    <w:rsid w:val="00883A4C"/>
    <w:rsid w:val="00890744"/>
    <w:rsid w:val="00891E15"/>
    <w:rsid w:val="00893301"/>
    <w:rsid w:val="00893C21"/>
    <w:rsid w:val="008A1B60"/>
    <w:rsid w:val="008A604E"/>
    <w:rsid w:val="008A6623"/>
    <w:rsid w:val="008A77CD"/>
    <w:rsid w:val="008B4EB2"/>
    <w:rsid w:val="008B680A"/>
    <w:rsid w:val="008C0D48"/>
    <w:rsid w:val="008C1E1F"/>
    <w:rsid w:val="008E1924"/>
    <w:rsid w:val="009030BA"/>
    <w:rsid w:val="00904247"/>
    <w:rsid w:val="00905FF5"/>
    <w:rsid w:val="0092797E"/>
    <w:rsid w:val="00930F6B"/>
    <w:rsid w:val="009362CC"/>
    <w:rsid w:val="00937C3A"/>
    <w:rsid w:val="00946304"/>
    <w:rsid w:val="00951278"/>
    <w:rsid w:val="00957EE3"/>
    <w:rsid w:val="009701C4"/>
    <w:rsid w:val="00972871"/>
    <w:rsid w:val="00992BBB"/>
    <w:rsid w:val="00992FCD"/>
    <w:rsid w:val="0099462D"/>
    <w:rsid w:val="0099601B"/>
    <w:rsid w:val="009B3AE9"/>
    <w:rsid w:val="009B4C1C"/>
    <w:rsid w:val="009C217F"/>
    <w:rsid w:val="009D3C62"/>
    <w:rsid w:val="009D5DEC"/>
    <w:rsid w:val="009E0E61"/>
    <w:rsid w:val="009E16D7"/>
    <w:rsid w:val="009F1345"/>
    <w:rsid w:val="009F43AA"/>
    <w:rsid w:val="00A00DA1"/>
    <w:rsid w:val="00A103D2"/>
    <w:rsid w:val="00A105AD"/>
    <w:rsid w:val="00A13BC5"/>
    <w:rsid w:val="00A16DB5"/>
    <w:rsid w:val="00A16F49"/>
    <w:rsid w:val="00A20298"/>
    <w:rsid w:val="00A337D2"/>
    <w:rsid w:val="00A442FE"/>
    <w:rsid w:val="00A47BAA"/>
    <w:rsid w:val="00A55417"/>
    <w:rsid w:val="00A57879"/>
    <w:rsid w:val="00A623C2"/>
    <w:rsid w:val="00A62478"/>
    <w:rsid w:val="00A639B6"/>
    <w:rsid w:val="00A63A27"/>
    <w:rsid w:val="00A63D33"/>
    <w:rsid w:val="00A63DBD"/>
    <w:rsid w:val="00A65D7A"/>
    <w:rsid w:val="00A736B3"/>
    <w:rsid w:val="00A866C2"/>
    <w:rsid w:val="00A9553A"/>
    <w:rsid w:val="00A964B5"/>
    <w:rsid w:val="00AA4951"/>
    <w:rsid w:val="00AA57D1"/>
    <w:rsid w:val="00AB609A"/>
    <w:rsid w:val="00AC0453"/>
    <w:rsid w:val="00AC5CAF"/>
    <w:rsid w:val="00AF0242"/>
    <w:rsid w:val="00AF34C1"/>
    <w:rsid w:val="00AF3C43"/>
    <w:rsid w:val="00AF4DCB"/>
    <w:rsid w:val="00B05B9A"/>
    <w:rsid w:val="00B0617E"/>
    <w:rsid w:val="00B129EC"/>
    <w:rsid w:val="00B153BB"/>
    <w:rsid w:val="00B17F1D"/>
    <w:rsid w:val="00B22421"/>
    <w:rsid w:val="00B2675B"/>
    <w:rsid w:val="00B36531"/>
    <w:rsid w:val="00B4050D"/>
    <w:rsid w:val="00B5390E"/>
    <w:rsid w:val="00B64BCE"/>
    <w:rsid w:val="00B72BEE"/>
    <w:rsid w:val="00B75429"/>
    <w:rsid w:val="00B825A1"/>
    <w:rsid w:val="00B8615A"/>
    <w:rsid w:val="00BA09C3"/>
    <w:rsid w:val="00BC565B"/>
    <w:rsid w:val="00BC7E52"/>
    <w:rsid w:val="00BD4F57"/>
    <w:rsid w:val="00BD5799"/>
    <w:rsid w:val="00BE04D7"/>
    <w:rsid w:val="00BE64D1"/>
    <w:rsid w:val="00BF4DA4"/>
    <w:rsid w:val="00BF52B3"/>
    <w:rsid w:val="00C001B4"/>
    <w:rsid w:val="00C10A67"/>
    <w:rsid w:val="00C12072"/>
    <w:rsid w:val="00C12861"/>
    <w:rsid w:val="00C23EF3"/>
    <w:rsid w:val="00C32597"/>
    <w:rsid w:val="00C42C18"/>
    <w:rsid w:val="00C50B1A"/>
    <w:rsid w:val="00C54371"/>
    <w:rsid w:val="00C6410A"/>
    <w:rsid w:val="00C7441B"/>
    <w:rsid w:val="00C77F02"/>
    <w:rsid w:val="00C77FF4"/>
    <w:rsid w:val="00C9115D"/>
    <w:rsid w:val="00C97B57"/>
    <w:rsid w:val="00CB1867"/>
    <w:rsid w:val="00CB63AE"/>
    <w:rsid w:val="00CB6AF3"/>
    <w:rsid w:val="00CC6C72"/>
    <w:rsid w:val="00CC7CB8"/>
    <w:rsid w:val="00CD12DE"/>
    <w:rsid w:val="00CD4833"/>
    <w:rsid w:val="00CD4998"/>
    <w:rsid w:val="00CE4208"/>
    <w:rsid w:val="00CF55E6"/>
    <w:rsid w:val="00D05EFA"/>
    <w:rsid w:val="00D06431"/>
    <w:rsid w:val="00D137E7"/>
    <w:rsid w:val="00D17691"/>
    <w:rsid w:val="00D24EC8"/>
    <w:rsid w:val="00D35801"/>
    <w:rsid w:val="00D40018"/>
    <w:rsid w:val="00D43F21"/>
    <w:rsid w:val="00D53C8F"/>
    <w:rsid w:val="00D6127A"/>
    <w:rsid w:val="00D624F5"/>
    <w:rsid w:val="00D67707"/>
    <w:rsid w:val="00D7201D"/>
    <w:rsid w:val="00D92141"/>
    <w:rsid w:val="00D9611A"/>
    <w:rsid w:val="00DB096C"/>
    <w:rsid w:val="00DC3D59"/>
    <w:rsid w:val="00DC70F3"/>
    <w:rsid w:val="00DD3387"/>
    <w:rsid w:val="00DD571C"/>
    <w:rsid w:val="00DD58AE"/>
    <w:rsid w:val="00DF05E2"/>
    <w:rsid w:val="00DF6E8C"/>
    <w:rsid w:val="00E11BE1"/>
    <w:rsid w:val="00E1711A"/>
    <w:rsid w:val="00E21C3D"/>
    <w:rsid w:val="00E25175"/>
    <w:rsid w:val="00E35942"/>
    <w:rsid w:val="00E40F77"/>
    <w:rsid w:val="00E4256A"/>
    <w:rsid w:val="00E44BDD"/>
    <w:rsid w:val="00E44EC8"/>
    <w:rsid w:val="00E565A7"/>
    <w:rsid w:val="00E63782"/>
    <w:rsid w:val="00E6739E"/>
    <w:rsid w:val="00E74C01"/>
    <w:rsid w:val="00E77593"/>
    <w:rsid w:val="00E77619"/>
    <w:rsid w:val="00E92CD0"/>
    <w:rsid w:val="00E96DC9"/>
    <w:rsid w:val="00EA0D84"/>
    <w:rsid w:val="00EA1604"/>
    <w:rsid w:val="00EA2E7A"/>
    <w:rsid w:val="00EB1C33"/>
    <w:rsid w:val="00EB5B5A"/>
    <w:rsid w:val="00EC13F4"/>
    <w:rsid w:val="00EC1F2D"/>
    <w:rsid w:val="00EC40E5"/>
    <w:rsid w:val="00EC5B23"/>
    <w:rsid w:val="00EC7A0D"/>
    <w:rsid w:val="00ED01AA"/>
    <w:rsid w:val="00ED23F3"/>
    <w:rsid w:val="00EE1835"/>
    <w:rsid w:val="00EE4198"/>
    <w:rsid w:val="00EF3129"/>
    <w:rsid w:val="00F01152"/>
    <w:rsid w:val="00F024E1"/>
    <w:rsid w:val="00F0302A"/>
    <w:rsid w:val="00F05BF3"/>
    <w:rsid w:val="00F06469"/>
    <w:rsid w:val="00F073AA"/>
    <w:rsid w:val="00F149ED"/>
    <w:rsid w:val="00F150DB"/>
    <w:rsid w:val="00F33FA8"/>
    <w:rsid w:val="00F5158F"/>
    <w:rsid w:val="00F63F6A"/>
    <w:rsid w:val="00F65B75"/>
    <w:rsid w:val="00F67F92"/>
    <w:rsid w:val="00F93B27"/>
    <w:rsid w:val="00F95EE7"/>
    <w:rsid w:val="00FC58E1"/>
    <w:rsid w:val="00FD7E1A"/>
    <w:rsid w:val="00FF0723"/>
    <w:rsid w:val="00FF6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CF1FF3"/>
  <w15:docId w15:val="{DB1350D6-223D-41A9-8BE6-C1E9CD95F5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76" w:line="250" w:lineRule="auto"/>
      <w:ind w:left="10" w:right="723" w:hanging="10"/>
    </w:pPr>
    <w:rPr>
      <w:rFonts w:ascii="Arial" w:eastAsia="Arial" w:hAnsi="Arial" w:cs="Arial"/>
      <w:color w:val="000000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yperlink">
    <w:name w:val="Hyperlink"/>
    <w:basedOn w:val="DefaultParagraphFont"/>
    <w:uiPriority w:val="99"/>
    <w:unhideWhenUsed/>
    <w:rsid w:val="00E4256A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9D3C62"/>
    <w:rPr>
      <w:color w:val="954F72" w:themeColor="followedHyperlink"/>
      <w:u w:val="single"/>
    </w:rPr>
  </w:style>
  <w:style w:type="paragraph" w:customStyle="1" w:styleId="Default">
    <w:name w:val="Default"/>
    <w:rsid w:val="00D53C8F"/>
    <w:pPr>
      <w:autoSpaceDE w:val="0"/>
      <w:autoSpaceDN w:val="0"/>
      <w:adjustRightInd w:val="0"/>
      <w:spacing w:after="0" w:line="240" w:lineRule="auto"/>
    </w:pPr>
    <w:rPr>
      <w:rFonts w:ascii="Nunito Sans" w:hAnsi="Nunito Sans" w:cs="Nunito Sans"/>
      <w:color w:val="000000"/>
      <w:sz w:val="24"/>
      <w:szCs w:val="24"/>
      <w:lang w:val="lt-LT"/>
    </w:rPr>
  </w:style>
  <w:style w:type="paragraph" w:customStyle="1" w:styleId="Teissaktas">
    <w:name w:val="Teisės aktas"/>
    <w:basedOn w:val="Normal"/>
    <w:qFormat/>
    <w:rsid w:val="000F5D8A"/>
    <w:pPr>
      <w:spacing w:before="100" w:beforeAutospacing="1" w:after="0" w:afterAutospacing="1" w:line="240" w:lineRule="auto"/>
      <w:ind w:left="0" w:right="0" w:hanging="357"/>
    </w:pPr>
    <w:rPr>
      <w:rFonts w:ascii="Trebuchet MS" w:eastAsia="Times New Roman" w:hAnsi="Trebuchet MS"/>
      <w:color w:val="auto"/>
      <w:sz w:val="24"/>
      <w:szCs w:val="24"/>
      <w:lang w:val="lt-LT" w:eastAsia="en-US"/>
    </w:rPr>
  </w:style>
  <w:style w:type="paragraph" w:styleId="NormalWeb">
    <w:name w:val="Normal (Web)"/>
    <w:basedOn w:val="Normal"/>
    <w:uiPriority w:val="99"/>
    <w:unhideWhenUsed/>
    <w:rsid w:val="000F5D8A"/>
    <w:pPr>
      <w:spacing w:before="100" w:beforeAutospacing="1" w:after="100" w:afterAutospacing="1" w:line="240" w:lineRule="auto"/>
      <w:ind w:left="0" w:right="0" w:firstLine="0"/>
    </w:pPr>
    <w:rPr>
      <w:rFonts w:ascii="Times New Roman" w:eastAsia="Times New Roman" w:hAnsi="Times New Roman" w:cs="Times New Roman"/>
      <w:color w:val="auto"/>
      <w:sz w:val="24"/>
      <w:szCs w:val="24"/>
      <w:lang w:val="lt-LT" w:eastAsia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00282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0282A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0282A"/>
    <w:rPr>
      <w:rFonts w:ascii="Arial" w:eastAsia="Arial" w:hAnsi="Arial" w:cs="Arial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0282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0282A"/>
    <w:rPr>
      <w:rFonts w:ascii="Arial" w:eastAsia="Arial" w:hAnsi="Arial" w:cs="Arial"/>
      <w:b/>
      <w:bCs/>
      <w:color w:val="000000"/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EB1C33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7A3F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71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13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279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144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0526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5899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784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0275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676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009597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8924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8314826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3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430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386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0652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918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87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082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49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987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636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446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51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970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844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760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21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9684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859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53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23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48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7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8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63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019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3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098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841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5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82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837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28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076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825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334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300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873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899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83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871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668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335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941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673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460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7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91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755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0FB381-B894-4F8A-A415-AB620DDE13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4</Pages>
  <Words>1129</Words>
  <Characters>6437</Characters>
  <Application>Microsoft Office Word</Application>
  <DocSecurity>0</DocSecurity>
  <Lines>53</Lines>
  <Paragraphs>15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Darius Jasiūnas</dc:creator>
  <cp:keywords/>
  <dc:description/>
  <cp:lastModifiedBy>Agnietė Stankevičienė</cp:lastModifiedBy>
  <cp:revision>7</cp:revision>
  <dcterms:created xsi:type="dcterms:W3CDTF">2025-02-13T11:03:00Z</dcterms:created>
  <dcterms:modified xsi:type="dcterms:W3CDTF">2025-04-22T13:56:00Z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ae7b5d-0aac-474b-ae2b-02c331ef2874_Enabled">
    <vt:lpwstr>true</vt:lpwstr>
  </property>
  <property fmtid="{D5CDD505-2E9C-101B-9397-08002B2CF9AE}" pid="3" name="MSIP_Label_32ae7b5d-0aac-474b-ae2b-02c331ef2874_SetDate">
    <vt:lpwstr>2024-11-12T11:55:13Z</vt:lpwstr>
  </property>
  <property fmtid="{D5CDD505-2E9C-101B-9397-08002B2CF9AE}" pid="4" name="MSIP_Label_32ae7b5d-0aac-474b-ae2b-02c331ef2874_Method">
    <vt:lpwstr>Privileged</vt:lpwstr>
  </property>
  <property fmtid="{D5CDD505-2E9C-101B-9397-08002B2CF9AE}" pid="5" name="MSIP_Label_32ae7b5d-0aac-474b-ae2b-02c331ef2874_Name">
    <vt:lpwstr>VIDINĖ</vt:lpwstr>
  </property>
  <property fmtid="{D5CDD505-2E9C-101B-9397-08002B2CF9AE}" pid="6" name="MSIP_Label_32ae7b5d-0aac-474b-ae2b-02c331ef2874_SiteId">
    <vt:lpwstr>86bcf768-7bcf-4cd6-b041-b219988b7a9c</vt:lpwstr>
  </property>
  <property fmtid="{D5CDD505-2E9C-101B-9397-08002B2CF9AE}" pid="7" name="MSIP_Label_32ae7b5d-0aac-474b-ae2b-02c331ef2874_ActionId">
    <vt:lpwstr>5e68d4b2-1002-4e0e-88fe-ceccfe63a07c</vt:lpwstr>
  </property>
  <property fmtid="{D5CDD505-2E9C-101B-9397-08002B2CF9AE}" pid="8" name="MSIP_Label_32ae7b5d-0aac-474b-ae2b-02c331ef2874_ContentBits">
    <vt:lpwstr>0</vt:lpwstr>
  </property>
</Properties>
</file>